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E335" w14:textId="53FF540A" w:rsidR="004F7467" w:rsidRPr="009A0C63" w:rsidRDefault="00207364" w:rsidP="00B57F22">
      <w:pPr>
        <w:jc w:val="center"/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 w:rsidRPr="009A0C63">
        <w:rPr>
          <w:rFonts w:ascii="Segoe UI" w:hAnsi="Segoe UI" w:cs="Segoe UI"/>
          <w:b/>
          <w:bCs/>
          <w:sz w:val="32"/>
          <w:szCs w:val="32"/>
          <w:u w:val="single"/>
          <w:lang w:val="en-US"/>
        </w:rPr>
        <w:t>BIO DATA</w:t>
      </w:r>
    </w:p>
    <w:p w14:paraId="04059B5B" w14:textId="422898BC" w:rsidR="004F7467" w:rsidRPr="00B303B1" w:rsidRDefault="004F7467" w:rsidP="00B303B1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44C639D9" w14:textId="19074533" w:rsidR="0064661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Name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2CC09101" w14:textId="6E24E38D" w:rsidR="00443C3B" w:rsidRPr="00494C22" w:rsidRDefault="0064661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Father’s Name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163BF725" w14:textId="661F577C" w:rsidR="00443C3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Mobile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B303B1" w:rsidRPr="00494C22">
        <w:rPr>
          <w:rFonts w:ascii="Segoe UI" w:hAnsi="Segoe UI" w:cs="Segoe UI"/>
          <w:sz w:val="22"/>
          <w:szCs w:val="22"/>
          <w:lang w:val="en-US"/>
        </w:rPr>
        <w:tab/>
      </w:r>
      <w:r w:rsidR="00B303B1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0D233DAC" w14:textId="6C1F5A7E"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Email id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41D9258D" w14:textId="30B4E66E" w:rsidR="00443C3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Date of Birth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62175261" w14:textId="63644E39"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Marital Status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75BE6657" w14:textId="0DBCD973"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Religion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3E2D0FF3" w14:textId="380A60CE" w:rsidR="00443C3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Languages Known</w:t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14:paraId="4CCB1635" w14:textId="77777777" w:rsidR="00B57F22" w:rsidRDefault="00B57F22" w:rsidP="00B303B1">
      <w:pPr>
        <w:spacing w:line="480" w:lineRule="auto"/>
        <w:rPr>
          <w:rFonts w:ascii="Segoe UI" w:hAnsi="Segoe UI" w:cs="Segoe UI"/>
          <w:sz w:val="22"/>
          <w:szCs w:val="22"/>
          <w:lang w:val="en-US"/>
        </w:rPr>
      </w:pPr>
    </w:p>
    <w:p w14:paraId="4C98D159" w14:textId="02212668" w:rsidR="00494C22" w:rsidRPr="00B57F22" w:rsidRDefault="00207364" w:rsidP="00B303B1">
      <w:pPr>
        <w:spacing w:line="480" w:lineRule="auto"/>
        <w:rPr>
          <w:rFonts w:ascii="Segoe UI" w:hAnsi="Segoe UI" w:cs="Segoe UI"/>
          <w:b/>
          <w:sz w:val="22"/>
          <w:szCs w:val="22"/>
          <w:lang w:val="en-US"/>
        </w:rPr>
      </w:pPr>
      <w:r w:rsidRPr="00B57F22">
        <w:rPr>
          <w:rFonts w:ascii="Segoe UI" w:hAnsi="Segoe UI" w:cs="Segoe UI"/>
          <w:b/>
          <w:sz w:val="22"/>
          <w:szCs w:val="22"/>
          <w:lang w:val="en-US"/>
        </w:rPr>
        <w:t>Education</w:t>
      </w:r>
      <w:r w:rsidR="00B57F22" w:rsidRPr="00B57F22">
        <w:rPr>
          <w:rFonts w:ascii="Segoe UI" w:hAnsi="Segoe UI" w:cs="Segoe UI"/>
          <w:b/>
          <w:sz w:val="22"/>
          <w:szCs w:val="22"/>
          <w:lang w:val="en-US"/>
        </w:rPr>
        <w:t>al Background</w:t>
      </w:r>
      <w:r w:rsidR="00B57F22" w:rsidRPr="00B57F22">
        <w:rPr>
          <w:rFonts w:ascii="Segoe UI" w:hAnsi="Segoe UI" w:cs="Segoe UI"/>
          <w:b/>
          <w:sz w:val="22"/>
          <w:szCs w:val="22"/>
          <w:lang w:val="en-US"/>
        </w:rPr>
        <w:tab/>
      </w:r>
    </w:p>
    <w:tbl>
      <w:tblPr>
        <w:tblStyle w:val="TableGridLight"/>
        <w:tblW w:w="10660" w:type="dxa"/>
        <w:tblLook w:val="04A0" w:firstRow="1" w:lastRow="0" w:firstColumn="1" w:lastColumn="0" w:noHBand="0" w:noVBand="1"/>
      </w:tblPr>
      <w:tblGrid>
        <w:gridCol w:w="2350"/>
        <w:gridCol w:w="3217"/>
        <w:gridCol w:w="1377"/>
        <w:gridCol w:w="1737"/>
        <w:gridCol w:w="1979"/>
      </w:tblGrid>
      <w:tr w:rsidR="00B57F22" w14:paraId="7D61C741" w14:textId="66AE05BC" w:rsidTr="00B57F22">
        <w:trPr>
          <w:trHeight w:val="743"/>
        </w:trPr>
        <w:tc>
          <w:tcPr>
            <w:tcW w:w="2350" w:type="dxa"/>
          </w:tcPr>
          <w:p w14:paraId="43A78196" w14:textId="044AAA05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3217" w:type="dxa"/>
          </w:tcPr>
          <w:p w14:paraId="0C2339CD" w14:textId="73B54FE3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Name of the School/College/University</w:t>
            </w:r>
          </w:p>
        </w:tc>
        <w:tc>
          <w:tcPr>
            <w:tcW w:w="1377" w:type="dxa"/>
          </w:tcPr>
          <w:p w14:paraId="3E6D2CF0" w14:textId="3A4A5F5F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737" w:type="dxa"/>
          </w:tcPr>
          <w:p w14:paraId="386A9080" w14:textId="28061496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Total % Marks</w:t>
            </w:r>
          </w:p>
        </w:tc>
        <w:tc>
          <w:tcPr>
            <w:tcW w:w="1979" w:type="dxa"/>
          </w:tcPr>
          <w:p w14:paraId="6190CA9A" w14:textId="77777777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Subjects</w:t>
            </w:r>
          </w:p>
          <w:p w14:paraId="3D1EDC4E" w14:textId="633B68DD" w:rsidR="00B57F22" w:rsidRPr="00B57F22" w:rsidRDefault="00B57F22" w:rsidP="00B57F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Specialisation</w:t>
            </w:r>
            <w:proofErr w:type="spellEnd"/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7F22" w14:paraId="60405B84" w14:textId="63F68276" w:rsidTr="00B57F22">
        <w:trPr>
          <w:trHeight w:val="198"/>
        </w:trPr>
        <w:tc>
          <w:tcPr>
            <w:tcW w:w="2350" w:type="dxa"/>
          </w:tcPr>
          <w:p w14:paraId="3BCFF58D" w14:textId="476352B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4C22"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  <w:r w:rsidRPr="00494C22"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3217" w:type="dxa"/>
          </w:tcPr>
          <w:p w14:paraId="340C043B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</w:tcPr>
          <w:p w14:paraId="4C0B1563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14:paraId="1FF04762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02F7D8D0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B57F22" w14:paraId="19F176A6" w14:textId="79456545" w:rsidTr="00B57F22">
        <w:trPr>
          <w:trHeight w:val="529"/>
        </w:trPr>
        <w:tc>
          <w:tcPr>
            <w:tcW w:w="2350" w:type="dxa"/>
          </w:tcPr>
          <w:p w14:paraId="2003CE04" w14:textId="0D4E3BDB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4C22">
              <w:rPr>
                <w:rFonts w:ascii="Segoe UI" w:hAnsi="Segoe UI" w:cs="Segoe UI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3217" w:type="dxa"/>
          </w:tcPr>
          <w:p w14:paraId="4D033AFB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</w:tcPr>
          <w:p w14:paraId="0FFA8C9F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14:paraId="76687FB1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764B13BB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B57F22" w14:paraId="602DC311" w14:textId="3940F408" w:rsidTr="00B57F22">
        <w:trPr>
          <w:trHeight w:val="529"/>
        </w:trPr>
        <w:tc>
          <w:tcPr>
            <w:tcW w:w="2350" w:type="dxa"/>
          </w:tcPr>
          <w:p w14:paraId="5F616B56" w14:textId="1A7DCF38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4C22">
              <w:rPr>
                <w:rFonts w:ascii="Segoe UI" w:hAnsi="Segoe UI" w:cs="Segoe UI"/>
                <w:sz w:val="20"/>
                <w:szCs w:val="20"/>
                <w:lang w:val="en-US"/>
              </w:rPr>
              <w:t>Under Graduation</w:t>
            </w:r>
          </w:p>
        </w:tc>
        <w:tc>
          <w:tcPr>
            <w:tcW w:w="3217" w:type="dxa"/>
          </w:tcPr>
          <w:p w14:paraId="375FA273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</w:tcPr>
          <w:p w14:paraId="6AE7F84E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14:paraId="35064D6C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0BDE9D91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B57F22" w14:paraId="7A5FC3D4" w14:textId="764F822A" w:rsidTr="00B57F22">
        <w:trPr>
          <w:trHeight w:val="529"/>
        </w:trPr>
        <w:tc>
          <w:tcPr>
            <w:tcW w:w="2350" w:type="dxa"/>
          </w:tcPr>
          <w:p w14:paraId="56A15165" w14:textId="0EF519B2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4C22">
              <w:rPr>
                <w:rFonts w:ascii="Segoe UI" w:hAnsi="Segoe UI" w:cs="Segoe UI"/>
                <w:sz w:val="20"/>
                <w:szCs w:val="20"/>
                <w:lang w:val="en-US"/>
              </w:rPr>
              <w:t>Post-Graduation</w:t>
            </w:r>
          </w:p>
        </w:tc>
        <w:tc>
          <w:tcPr>
            <w:tcW w:w="3217" w:type="dxa"/>
          </w:tcPr>
          <w:p w14:paraId="05BC70F4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</w:tcPr>
          <w:p w14:paraId="2945EB47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14:paraId="7DDD5A2B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634171D4" w14:textId="77777777" w:rsidR="00B57F22" w:rsidRPr="00494C22" w:rsidRDefault="00B57F22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2B7BCAB0" w14:textId="77777777" w:rsidR="00494C22" w:rsidRDefault="00207364" w:rsidP="00494C22">
      <w:pPr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</w:p>
    <w:p w14:paraId="196AA038" w14:textId="52941F31" w:rsidR="00494C22" w:rsidRPr="00B57F22" w:rsidRDefault="00494C22" w:rsidP="009A0C63">
      <w:pPr>
        <w:spacing w:line="360" w:lineRule="auto"/>
        <w:rPr>
          <w:rFonts w:ascii="Segoe UI" w:hAnsi="Segoe UI" w:cs="Segoe UI"/>
          <w:b/>
          <w:sz w:val="22"/>
          <w:szCs w:val="22"/>
          <w:lang w:val="en-US"/>
        </w:rPr>
      </w:pPr>
      <w:r w:rsidRPr="00B57F22">
        <w:rPr>
          <w:rFonts w:ascii="Segoe UI" w:hAnsi="Segoe UI" w:cs="Segoe UI"/>
          <w:b/>
          <w:sz w:val="22"/>
          <w:szCs w:val="22"/>
          <w:lang w:val="en-US"/>
        </w:rPr>
        <w:t xml:space="preserve">Work </w:t>
      </w:r>
      <w:r w:rsidR="00207364" w:rsidRPr="00B57F22">
        <w:rPr>
          <w:rFonts w:ascii="Segoe UI" w:hAnsi="Segoe UI" w:cs="Segoe UI"/>
          <w:b/>
          <w:sz w:val="22"/>
          <w:szCs w:val="22"/>
          <w:lang w:val="en-US"/>
        </w:rPr>
        <w:t>Experience</w:t>
      </w:r>
      <w:r w:rsidR="00207364" w:rsidRPr="00B57F22">
        <w:rPr>
          <w:rFonts w:ascii="Segoe UI" w:hAnsi="Segoe UI" w:cs="Segoe UI"/>
          <w:b/>
          <w:sz w:val="22"/>
          <w:szCs w:val="22"/>
          <w:lang w:val="en-US"/>
        </w:rPr>
        <w:tab/>
      </w:r>
      <w:r w:rsidR="00B57F22" w:rsidRPr="00B57F22">
        <w:rPr>
          <w:rFonts w:ascii="Segoe UI" w:hAnsi="Segoe UI" w:cs="Segoe UI"/>
          <w:b/>
          <w:sz w:val="22"/>
          <w:szCs w:val="22"/>
          <w:lang w:val="en-US"/>
        </w:rPr>
        <w:t>(if any)</w:t>
      </w:r>
      <w:r w:rsidRPr="00B57F22">
        <w:rPr>
          <w:rFonts w:ascii="Segoe UI" w:hAnsi="Segoe UI" w:cs="Segoe UI"/>
          <w:b/>
          <w:sz w:val="22"/>
          <w:szCs w:val="22"/>
          <w:lang w:val="en-US"/>
        </w:rPr>
        <w:tab/>
        <w:t>:</w:t>
      </w:r>
      <w:r w:rsidRPr="00B57F22">
        <w:rPr>
          <w:rFonts w:ascii="Segoe UI" w:hAnsi="Segoe UI" w:cs="Segoe UI"/>
          <w:b/>
          <w:sz w:val="22"/>
          <w:szCs w:val="22"/>
          <w:lang w:val="en-US"/>
        </w:rPr>
        <w:tab/>
      </w:r>
      <w:r w:rsidR="00207364" w:rsidRPr="00B57F22">
        <w:rPr>
          <w:rFonts w:ascii="Segoe UI" w:hAnsi="Segoe UI" w:cs="Segoe UI"/>
          <w:b/>
          <w:sz w:val="22"/>
          <w:szCs w:val="22"/>
          <w:lang w:val="en-US"/>
        </w:rPr>
        <w:tab/>
      </w:r>
      <w:r w:rsidR="00207364" w:rsidRPr="00B57F22">
        <w:rPr>
          <w:rFonts w:ascii="Segoe UI" w:hAnsi="Segoe UI" w:cs="Segoe UI"/>
          <w:b/>
          <w:sz w:val="22"/>
          <w:szCs w:val="22"/>
          <w:lang w:val="en-US"/>
        </w:rPr>
        <w:tab/>
      </w:r>
    </w:p>
    <w:tbl>
      <w:tblPr>
        <w:tblStyle w:val="TableGridLight"/>
        <w:tblW w:w="10699" w:type="dxa"/>
        <w:tblLook w:val="04A0" w:firstRow="1" w:lastRow="0" w:firstColumn="1" w:lastColumn="0" w:noHBand="0" w:noVBand="1"/>
      </w:tblPr>
      <w:tblGrid>
        <w:gridCol w:w="2520"/>
        <w:gridCol w:w="3029"/>
        <w:gridCol w:w="1346"/>
        <w:gridCol w:w="1178"/>
        <w:gridCol w:w="2626"/>
      </w:tblGrid>
      <w:tr w:rsidR="00B57F22" w:rsidRPr="00494C22" w14:paraId="669DBF7E" w14:textId="77777777" w:rsidTr="00B57F22">
        <w:trPr>
          <w:trHeight w:val="260"/>
        </w:trPr>
        <w:tc>
          <w:tcPr>
            <w:tcW w:w="2520" w:type="dxa"/>
            <w:vMerge w:val="restart"/>
          </w:tcPr>
          <w:p w14:paraId="5097AB37" w14:textId="7CF401FE" w:rsidR="00B57F22" w:rsidRPr="00B57F22" w:rsidRDefault="00B57F22" w:rsidP="00494C22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3029" w:type="dxa"/>
            <w:vMerge w:val="restart"/>
          </w:tcPr>
          <w:p w14:paraId="6590420F" w14:textId="7829FE78" w:rsidR="00B57F22" w:rsidRPr="00B57F22" w:rsidRDefault="00B57F22" w:rsidP="00494C22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524" w:type="dxa"/>
            <w:gridSpan w:val="2"/>
          </w:tcPr>
          <w:p w14:paraId="2A78AD5C" w14:textId="35995EA4" w:rsidR="00B57F22" w:rsidRPr="00B57F22" w:rsidRDefault="00B57F22" w:rsidP="00494C22">
            <w:pPr>
              <w:spacing w:line="48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Job Period</w:t>
            </w:r>
          </w:p>
        </w:tc>
        <w:tc>
          <w:tcPr>
            <w:tcW w:w="2626" w:type="dxa"/>
            <w:vMerge w:val="restart"/>
          </w:tcPr>
          <w:p w14:paraId="729F5C1D" w14:textId="37FD671C" w:rsidR="00B57F22" w:rsidRPr="00B57F22" w:rsidRDefault="00B57F22" w:rsidP="00494C22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Responsibilities</w:t>
            </w:r>
          </w:p>
        </w:tc>
      </w:tr>
      <w:tr w:rsidR="00B57F22" w:rsidRPr="00494C22" w14:paraId="53FF86CC" w14:textId="77777777" w:rsidTr="00B57F22">
        <w:trPr>
          <w:trHeight w:val="513"/>
        </w:trPr>
        <w:tc>
          <w:tcPr>
            <w:tcW w:w="2520" w:type="dxa"/>
            <w:vMerge/>
          </w:tcPr>
          <w:p w14:paraId="4CC82176" w14:textId="77777777" w:rsidR="00B57F22" w:rsidRPr="00494C22" w:rsidRDefault="00B57F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  <w:vMerge/>
          </w:tcPr>
          <w:p w14:paraId="34B879CB" w14:textId="77777777" w:rsidR="00B57F22" w:rsidRPr="00494C22" w:rsidRDefault="00B57F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42536FE" w14:textId="43A670B6" w:rsidR="00B57F22" w:rsidRPr="00B57F22" w:rsidRDefault="00B57F22" w:rsidP="00494C22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78" w:type="dxa"/>
          </w:tcPr>
          <w:p w14:paraId="42BB645F" w14:textId="79BA32D2" w:rsidR="00B57F22" w:rsidRPr="00B57F22" w:rsidRDefault="00B57F22" w:rsidP="00494C22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57F2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2626" w:type="dxa"/>
            <w:vMerge/>
          </w:tcPr>
          <w:p w14:paraId="2A066FE6" w14:textId="77777777" w:rsidR="00B57F22" w:rsidRPr="00494C22" w:rsidRDefault="00B57F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494C22" w:rsidRPr="00494C22" w14:paraId="7F1712FC" w14:textId="77777777" w:rsidTr="00B57F22">
        <w:trPr>
          <w:trHeight w:val="513"/>
        </w:trPr>
        <w:tc>
          <w:tcPr>
            <w:tcW w:w="2520" w:type="dxa"/>
          </w:tcPr>
          <w:p w14:paraId="0CE31B73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</w:tcPr>
          <w:p w14:paraId="7FA0CE5C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719997B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14:paraId="0C21D97B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14:paraId="09A0F657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494C22" w:rsidRPr="00494C22" w14:paraId="497F5B5A" w14:textId="77777777" w:rsidTr="00B57F22">
        <w:trPr>
          <w:trHeight w:val="528"/>
        </w:trPr>
        <w:tc>
          <w:tcPr>
            <w:tcW w:w="2520" w:type="dxa"/>
          </w:tcPr>
          <w:p w14:paraId="33405445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</w:tcPr>
          <w:p w14:paraId="45EDA552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8EC14DA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14:paraId="23E8D5C6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14:paraId="365DD9F5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494C22" w:rsidRPr="00494C22" w14:paraId="09F74DE0" w14:textId="77777777" w:rsidTr="00B57F22">
        <w:trPr>
          <w:trHeight w:val="498"/>
        </w:trPr>
        <w:tc>
          <w:tcPr>
            <w:tcW w:w="2520" w:type="dxa"/>
          </w:tcPr>
          <w:p w14:paraId="1AA2571A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</w:tcPr>
          <w:p w14:paraId="60F44514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160AF8CB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14:paraId="3DF74622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</w:tcPr>
          <w:p w14:paraId="524A5DA4" w14:textId="77777777" w:rsidR="00494C22" w:rsidRPr="00494C22" w:rsidRDefault="00494C22" w:rsidP="00494C22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4C693C90" w14:textId="77777777" w:rsidR="008E0397" w:rsidRDefault="00207364" w:rsidP="002D531F">
      <w:pPr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</w:p>
    <w:p w14:paraId="4339E478" w14:textId="3ACA453B" w:rsidR="00B303B1" w:rsidRPr="008E0397" w:rsidRDefault="00B57F22" w:rsidP="008E0397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Communication </w:t>
      </w:r>
      <w:proofErr w:type="gramStart"/>
      <w:r w:rsidR="008E0397" w:rsidRPr="008E0397">
        <w:rPr>
          <w:rFonts w:ascii="Segoe UI" w:hAnsi="Segoe UI" w:cs="Segoe UI"/>
          <w:sz w:val="22"/>
          <w:szCs w:val="22"/>
          <w:lang w:val="en-US"/>
        </w:rPr>
        <w:t>Address</w:t>
      </w:r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8E0397" w:rsidRPr="008E0397">
        <w:rPr>
          <w:rFonts w:ascii="Segoe UI" w:hAnsi="Segoe UI" w:cs="Segoe UI"/>
          <w:sz w:val="22"/>
          <w:szCs w:val="22"/>
          <w:lang w:val="en-US"/>
        </w:rPr>
        <w:t>:</w:t>
      </w:r>
      <w:proofErr w:type="gramEnd"/>
    </w:p>
    <w:p w14:paraId="6773CD6D" w14:textId="77777777" w:rsidR="008E0397" w:rsidRPr="00494C22" w:rsidRDefault="008E0397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</w:p>
    <w:p w14:paraId="42848753" w14:textId="77777777" w:rsidR="002D531F" w:rsidRDefault="002D531F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</w:p>
    <w:p w14:paraId="2977C75A" w14:textId="08E489BB" w:rsidR="00B303B1" w:rsidRPr="00494C22" w:rsidRDefault="00B303B1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Place:</w:t>
      </w:r>
    </w:p>
    <w:p w14:paraId="532E9216" w14:textId="70CC4780" w:rsidR="00B303B1" w:rsidRDefault="00B303B1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Date: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  <w:t>Signature.</w:t>
      </w:r>
      <w:bookmarkStart w:id="0" w:name="_GoBack"/>
      <w:bookmarkEnd w:id="0"/>
    </w:p>
    <w:sectPr w:rsidR="00B303B1" w:rsidSect="00B57F22">
      <w:pgSz w:w="11900" w:h="16840"/>
      <w:pgMar w:top="630" w:right="650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B"/>
    <w:rsid w:val="000044FD"/>
    <w:rsid w:val="00207364"/>
    <w:rsid w:val="00254452"/>
    <w:rsid w:val="002546BC"/>
    <w:rsid w:val="002D52C8"/>
    <w:rsid w:val="002D531F"/>
    <w:rsid w:val="00443C3B"/>
    <w:rsid w:val="00494C22"/>
    <w:rsid w:val="004E01CA"/>
    <w:rsid w:val="004F7467"/>
    <w:rsid w:val="0064661B"/>
    <w:rsid w:val="00657AFB"/>
    <w:rsid w:val="00675964"/>
    <w:rsid w:val="008E0397"/>
    <w:rsid w:val="009A0C63"/>
    <w:rsid w:val="009D3B48"/>
    <w:rsid w:val="00AD1ACC"/>
    <w:rsid w:val="00B303B1"/>
    <w:rsid w:val="00B30568"/>
    <w:rsid w:val="00B57F22"/>
    <w:rsid w:val="00B91732"/>
    <w:rsid w:val="00D23315"/>
    <w:rsid w:val="00EB09F0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986"/>
  <w15:chartTrackingRefBased/>
  <w15:docId w15:val="{76666AB0-73DF-314B-A804-B6D0D06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JSW Steel Barbil</cp:lastModifiedBy>
  <cp:revision>9</cp:revision>
  <cp:lastPrinted>2020-12-21T05:25:00Z</cp:lastPrinted>
  <dcterms:created xsi:type="dcterms:W3CDTF">2020-12-21T05:30:00Z</dcterms:created>
  <dcterms:modified xsi:type="dcterms:W3CDTF">2021-08-06T04:46:00Z</dcterms:modified>
</cp:coreProperties>
</file>