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67" w:rsidRPr="00433267" w:rsidRDefault="00433267" w:rsidP="00433267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33267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</w:p>
    <w:p w:rsidR="00433267" w:rsidRPr="00433267" w:rsidRDefault="00433267" w:rsidP="00433267">
      <w:pPr>
        <w:shd w:val="clear" w:color="auto" w:fill="FFFFFF"/>
        <w:spacing w:before="120" w:after="120" w:line="240" w:lineRule="auto"/>
        <w:rPr>
          <w:rFonts w:ascii="Helvetica" w:eastAsia="Times New Roman" w:hAnsi="Helvetica" w:cs="Times New Roman"/>
          <w:color w:val="000000"/>
          <w:sz w:val="14"/>
          <w:szCs w:val="14"/>
          <w:lang w:val="en-US"/>
        </w:rPr>
      </w:pPr>
      <w:r w:rsidRPr="00433267">
        <w:rPr>
          <w:rFonts w:ascii="Arial" w:eastAsia="Times New Roman" w:hAnsi="Arial" w:cs="Arial"/>
          <w:color w:val="000000"/>
          <w:sz w:val="24"/>
          <w:szCs w:val="24"/>
        </w:rPr>
        <w:t>Please find the attached Salary Structure of DAT (Diploma Apprentice Trainee) category -</w:t>
      </w:r>
    </w:p>
    <w:p w:rsidR="00433267" w:rsidRPr="00433267" w:rsidRDefault="00433267" w:rsidP="00433267">
      <w:pPr>
        <w:shd w:val="clear" w:color="auto" w:fill="FFFFFF"/>
        <w:spacing w:before="120" w:after="120" w:line="240" w:lineRule="auto"/>
        <w:rPr>
          <w:rFonts w:ascii="Helvetica" w:eastAsia="Times New Roman" w:hAnsi="Helvetica" w:cs="Times New Roman"/>
          <w:color w:val="000000"/>
          <w:sz w:val="14"/>
          <w:szCs w:val="14"/>
          <w:lang w:val="en-US"/>
        </w:rPr>
      </w:pPr>
      <w:r w:rsidRPr="00433267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05"/>
        <w:gridCol w:w="3600"/>
      </w:tblGrid>
      <w:tr w:rsidR="00433267" w:rsidRPr="00433267" w:rsidTr="00433267"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67" w:rsidRPr="00433267" w:rsidRDefault="00433267" w:rsidP="004332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3267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Monthly Salary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67" w:rsidRPr="00433267" w:rsidRDefault="00433267" w:rsidP="004332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3267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DAT</w:t>
            </w:r>
          </w:p>
          <w:p w:rsidR="00433267" w:rsidRPr="00433267" w:rsidRDefault="00433267" w:rsidP="004332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3267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(Diploma Apprentice Trainee)</w:t>
            </w:r>
          </w:p>
        </w:tc>
      </w:tr>
      <w:tr w:rsidR="00433267" w:rsidRPr="00433267" w:rsidTr="00433267">
        <w:tc>
          <w:tcPr>
            <w:tcW w:w="3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67" w:rsidRPr="00433267" w:rsidRDefault="00433267" w:rsidP="004332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3267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Monthly Stipend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67" w:rsidRPr="00433267" w:rsidRDefault="00433267" w:rsidP="004332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3267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Rs 18,000 pm</w:t>
            </w:r>
          </w:p>
        </w:tc>
      </w:tr>
      <w:tr w:rsidR="00433267" w:rsidRPr="00433267" w:rsidTr="00433267">
        <w:tc>
          <w:tcPr>
            <w:tcW w:w="3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67" w:rsidRPr="00433267" w:rsidRDefault="00433267" w:rsidP="004332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3267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Deduction on Professional Tax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67" w:rsidRPr="00433267" w:rsidRDefault="00433267" w:rsidP="004332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3267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Rs 200 pm</w:t>
            </w:r>
          </w:p>
        </w:tc>
      </w:tr>
      <w:tr w:rsidR="00433267" w:rsidRPr="00433267" w:rsidTr="00433267">
        <w:tc>
          <w:tcPr>
            <w:tcW w:w="3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67" w:rsidRPr="00433267" w:rsidRDefault="00433267" w:rsidP="004332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3267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Take Home Salary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67" w:rsidRPr="00433267" w:rsidRDefault="00433267" w:rsidP="004332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3267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Rs 17,800 pm</w:t>
            </w:r>
          </w:p>
        </w:tc>
      </w:tr>
    </w:tbl>
    <w:p w:rsidR="00433267" w:rsidRPr="00433267" w:rsidRDefault="00433267" w:rsidP="00433267">
      <w:pPr>
        <w:shd w:val="clear" w:color="auto" w:fill="FFFFFF"/>
        <w:spacing w:before="120" w:after="120" w:line="240" w:lineRule="auto"/>
        <w:rPr>
          <w:rFonts w:ascii="Helvetica" w:eastAsia="Times New Roman" w:hAnsi="Helvetica" w:cs="Times New Roman"/>
          <w:color w:val="000000"/>
          <w:sz w:val="14"/>
          <w:szCs w:val="14"/>
          <w:lang w:val="en-US"/>
        </w:rPr>
      </w:pPr>
      <w:r w:rsidRPr="00433267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</w:p>
    <w:p w:rsidR="00433267" w:rsidRPr="00433267" w:rsidRDefault="00433267" w:rsidP="00433267">
      <w:pPr>
        <w:shd w:val="clear" w:color="auto" w:fill="FFFFFF"/>
        <w:spacing w:before="120" w:after="120" w:line="240" w:lineRule="auto"/>
        <w:rPr>
          <w:rFonts w:ascii="Helvetica" w:eastAsia="Times New Roman" w:hAnsi="Helvetica" w:cs="Times New Roman"/>
          <w:color w:val="000000"/>
          <w:sz w:val="14"/>
          <w:szCs w:val="14"/>
          <w:lang w:val="en-US"/>
        </w:rPr>
      </w:pPr>
      <w:r w:rsidRPr="00433267">
        <w:rPr>
          <w:rFonts w:ascii="Arial" w:eastAsia="Times New Roman" w:hAnsi="Arial" w:cs="Arial"/>
          <w:color w:val="000000"/>
          <w:sz w:val="24"/>
          <w:szCs w:val="24"/>
        </w:rPr>
        <w:t>Please find the attached Salary Structure of TT (Technical Trainee</w:t>
      </w:r>
      <w:proofErr w:type="gramStart"/>
      <w:r w:rsidRPr="00433267">
        <w:rPr>
          <w:rFonts w:ascii="Arial" w:eastAsia="Times New Roman" w:hAnsi="Arial" w:cs="Arial"/>
          <w:color w:val="000000"/>
          <w:sz w:val="24"/>
          <w:szCs w:val="24"/>
        </w:rPr>
        <w:t>)  category</w:t>
      </w:r>
      <w:proofErr w:type="gramEnd"/>
      <w:r w:rsidRPr="00433267">
        <w:rPr>
          <w:rFonts w:ascii="Arial" w:eastAsia="Times New Roman" w:hAnsi="Arial" w:cs="Arial"/>
          <w:color w:val="000000"/>
          <w:sz w:val="24"/>
          <w:szCs w:val="24"/>
        </w:rPr>
        <w:t xml:space="preserve"> -</w:t>
      </w:r>
    </w:p>
    <w:p w:rsidR="00433267" w:rsidRPr="00433267" w:rsidRDefault="00433267" w:rsidP="00433267">
      <w:pPr>
        <w:shd w:val="clear" w:color="auto" w:fill="FFFFFF"/>
        <w:spacing w:before="120" w:after="120" w:line="240" w:lineRule="auto"/>
        <w:rPr>
          <w:rFonts w:ascii="Helvetica" w:eastAsia="Times New Roman" w:hAnsi="Helvetica" w:cs="Times New Roman"/>
          <w:color w:val="000000"/>
          <w:sz w:val="14"/>
          <w:szCs w:val="14"/>
          <w:lang w:val="en-US"/>
        </w:rPr>
      </w:pPr>
      <w:r w:rsidRPr="00433267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</w:p>
    <w:p w:rsidR="00433267" w:rsidRPr="00433267" w:rsidRDefault="00433267" w:rsidP="00433267">
      <w:pPr>
        <w:shd w:val="clear" w:color="auto" w:fill="FFFFFF"/>
        <w:spacing w:before="120" w:after="120" w:line="240" w:lineRule="auto"/>
        <w:rPr>
          <w:rFonts w:ascii="Helvetica" w:eastAsia="Times New Roman" w:hAnsi="Helvetica" w:cs="Times New Roman"/>
          <w:color w:val="000000"/>
          <w:sz w:val="14"/>
          <w:szCs w:val="14"/>
          <w:lang w:val="en-US"/>
        </w:rPr>
      </w:pPr>
      <w:r w:rsidRPr="00433267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05"/>
        <w:gridCol w:w="2729"/>
      </w:tblGrid>
      <w:tr w:rsidR="00433267" w:rsidRPr="00433267" w:rsidTr="00433267"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67" w:rsidRPr="00433267" w:rsidRDefault="00433267" w:rsidP="004332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3267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Monthly Salary</w:t>
            </w:r>
          </w:p>
        </w:tc>
        <w:tc>
          <w:tcPr>
            <w:tcW w:w="2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67" w:rsidRPr="00433267" w:rsidRDefault="00433267" w:rsidP="004332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3267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TT</w:t>
            </w:r>
          </w:p>
          <w:p w:rsidR="00433267" w:rsidRPr="00433267" w:rsidRDefault="00433267" w:rsidP="004332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3267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(Technical Trainee)</w:t>
            </w:r>
          </w:p>
        </w:tc>
      </w:tr>
      <w:tr w:rsidR="00433267" w:rsidRPr="00433267" w:rsidTr="00433267">
        <w:tc>
          <w:tcPr>
            <w:tcW w:w="3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67" w:rsidRPr="00433267" w:rsidRDefault="00433267" w:rsidP="004332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3267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Consolidated Basic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67" w:rsidRPr="00433267" w:rsidRDefault="00433267" w:rsidP="004332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3267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Rs 18,500</w:t>
            </w:r>
          </w:p>
        </w:tc>
      </w:tr>
      <w:tr w:rsidR="00433267" w:rsidRPr="00433267" w:rsidTr="00433267">
        <w:tc>
          <w:tcPr>
            <w:tcW w:w="3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67" w:rsidRPr="00433267" w:rsidRDefault="00433267" w:rsidP="004332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3267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Training Allowance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67" w:rsidRPr="00433267" w:rsidRDefault="00433267" w:rsidP="004332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3267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Rs 611</w:t>
            </w:r>
          </w:p>
        </w:tc>
      </w:tr>
      <w:tr w:rsidR="00433267" w:rsidRPr="00433267" w:rsidTr="00433267">
        <w:tc>
          <w:tcPr>
            <w:tcW w:w="3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67" w:rsidRPr="00433267" w:rsidRDefault="00433267" w:rsidP="004332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3267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PF Deduction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67" w:rsidRPr="00433267" w:rsidRDefault="00433267" w:rsidP="004332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3267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Rs 1800</w:t>
            </w:r>
          </w:p>
        </w:tc>
      </w:tr>
      <w:tr w:rsidR="00433267" w:rsidRPr="00433267" w:rsidTr="00433267">
        <w:tc>
          <w:tcPr>
            <w:tcW w:w="3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67" w:rsidRPr="00433267" w:rsidRDefault="00433267" w:rsidP="004332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3267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ESIC Employee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67" w:rsidRPr="00433267" w:rsidRDefault="00433267" w:rsidP="004332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3267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Rs 621</w:t>
            </w:r>
          </w:p>
        </w:tc>
      </w:tr>
      <w:tr w:rsidR="00433267" w:rsidRPr="00433267" w:rsidTr="00433267">
        <w:tc>
          <w:tcPr>
            <w:tcW w:w="3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67" w:rsidRPr="00433267" w:rsidRDefault="00433267" w:rsidP="004332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3267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ESIC Company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67" w:rsidRPr="00433267" w:rsidRDefault="00433267" w:rsidP="004332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3267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Rs 143</w:t>
            </w:r>
          </w:p>
        </w:tc>
      </w:tr>
      <w:tr w:rsidR="00433267" w:rsidRPr="00433267" w:rsidTr="00433267">
        <w:tc>
          <w:tcPr>
            <w:tcW w:w="3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67" w:rsidRPr="00433267" w:rsidRDefault="00433267" w:rsidP="004332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3267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Canteen Deduction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67" w:rsidRPr="00433267" w:rsidRDefault="00433267" w:rsidP="004332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3267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Rs 50</w:t>
            </w:r>
          </w:p>
        </w:tc>
      </w:tr>
      <w:tr w:rsidR="00433267" w:rsidRPr="00433267" w:rsidTr="00433267">
        <w:tc>
          <w:tcPr>
            <w:tcW w:w="3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67" w:rsidRPr="00433267" w:rsidRDefault="00433267" w:rsidP="004332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3267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Transport Deduction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67" w:rsidRPr="00433267" w:rsidRDefault="00433267" w:rsidP="004332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3267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Rs 50</w:t>
            </w:r>
          </w:p>
        </w:tc>
      </w:tr>
      <w:tr w:rsidR="00433267" w:rsidRPr="00433267" w:rsidTr="00433267">
        <w:tc>
          <w:tcPr>
            <w:tcW w:w="3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67" w:rsidRPr="00433267" w:rsidRDefault="00433267" w:rsidP="004332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3267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Professional Tax Deduction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67" w:rsidRPr="00433267" w:rsidRDefault="00433267" w:rsidP="004332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3267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Rs 200</w:t>
            </w:r>
          </w:p>
        </w:tc>
      </w:tr>
      <w:tr w:rsidR="00433267" w:rsidRPr="00433267" w:rsidTr="00433267">
        <w:tc>
          <w:tcPr>
            <w:tcW w:w="3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67" w:rsidRPr="00433267" w:rsidRDefault="00433267" w:rsidP="004332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3267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Take Home Salary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67" w:rsidRPr="00433267" w:rsidRDefault="00433267" w:rsidP="004332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3267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Rs 16868</w:t>
            </w:r>
          </w:p>
        </w:tc>
      </w:tr>
    </w:tbl>
    <w:p w:rsidR="00272852" w:rsidRDefault="00272852"/>
    <w:sectPr w:rsidR="00272852" w:rsidSect="002927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504C"/>
    <w:multiLevelType w:val="hybridMultilevel"/>
    <w:tmpl w:val="84924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22C14"/>
    <w:multiLevelType w:val="hybridMultilevel"/>
    <w:tmpl w:val="63BC9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67527"/>
    <w:rsid w:val="000047DA"/>
    <w:rsid w:val="00272852"/>
    <w:rsid w:val="00292752"/>
    <w:rsid w:val="00433267"/>
    <w:rsid w:val="00741DB7"/>
    <w:rsid w:val="009B69F9"/>
    <w:rsid w:val="00B54980"/>
    <w:rsid w:val="00BC59D1"/>
    <w:rsid w:val="00C34F5A"/>
    <w:rsid w:val="00C66FB9"/>
    <w:rsid w:val="00E6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75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75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Subasini Jena</dc:creator>
  <cp:keywords/>
  <dc:description/>
  <cp:lastModifiedBy>Subasini Jena</cp:lastModifiedBy>
  <cp:revision>7</cp:revision>
  <cp:lastPrinted>2025-04-19T03:44:00Z</cp:lastPrinted>
  <dcterms:created xsi:type="dcterms:W3CDTF">2025-04-11T05:26:00Z</dcterms:created>
  <dcterms:modified xsi:type="dcterms:W3CDTF">2025-04-21T11:46:00Z</dcterms:modified>
</cp:coreProperties>
</file>