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6A24">
      <w:pPr>
        <w:rPr>
          <w:rFonts w:ascii="Cambria" w:hAnsi="Cambria"/>
          <w:color w:val="000000"/>
          <w:sz w:val="24"/>
          <w:szCs w:val="24"/>
          <w:shd w:val="clear" w:color="auto" w:fill="FFFFFF"/>
        </w:rPr>
      </w:pPr>
      <w:r w:rsidRPr="007C6A24">
        <w:rPr>
          <w:rFonts w:ascii="Cambria" w:hAnsi="Cambria"/>
          <w:color w:val="000000"/>
          <w:sz w:val="24"/>
          <w:szCs w:val="24"/>
          <w:shd w:val="clear" w:color="auto" w:fill="FFFFFF"/>
        </w:rPr>
        <w:t>Personal Interview for shortlisted candidates </w:t>
      </w:r>
      <w:r w:rsidR="003D2593" w:rsidRPr="007C6A24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has</w:t>
      </w:r>
      <w:r w:rsidRPr="007C6A24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been scheduled on 1</w:t>
      </w:r>
      <w:r w:rsidRPr="007C6A24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  <w:vertAlign w:val="superscript"/>
        </w:rPr>
        <w:t>st</w:t>
      </w:r>
      <w:r w:rsidRPr="007C6A24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 June 2020 (Monday)</w:t>
      </w:r>
      <w:r w:rsidRPr="007C6A24">
        <w:rPr>
          <w:rFonts w:ascii="Cambria" w:hAnsi="Cambria"/>
          <w:color w:val="000000"/>
          <w:sz w:val="24"/>
          <w:szCs w:val="24"/>
          <w:shd w:val="clear" w:color="auto" w:fill="FFFFFF"/>
        </w:rPr>
        <w:t> as per details shared in the table below:</w:t>
      </w:r>
    </w:p>
    <w:p w:rsidR="007C6A24" w:rsidRDefault="007C6A24">
      <w:pPr>
        <w:rPr>
          <w:rFonts w:ascii="Cambria" w:hAnsi="Cambria"/>
          <w:color w:val="000000"/>
          <w:sz w:val="24"/>
          <w:szCs w:val="24"/>
          <w:shd w:val="clear" w:color="auto" w:fill="FFFFFF"/>
        </w:rPr>
      </w:pPr>
    </w:p>
    <w:tbl>
      <w:tblPr>
        <w:tblW w:w="7945" w:type="dxa"/>
        <w:jc w:val="center"/>
        <w:tblInd w:w="-2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2"/>
        <w:gridCol w:w="2580"/>
        <w:gridCol w:w="2126"/>
        <w:gridCol w:w="1397"/>
      </w:tblGrid>
      <w:tr w:rsidR="007C6A24" w:rsidRPr="007C6A24" w:rsidTr="007C6A24">
        <w:trPr>
          <w:trHeight w:val="300"/>
          <w:jc w:val="center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Candidate Id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Branch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Time</w:t>
            </w:r>
          </w:p>
        </w:tc>
      </w:tr>
      <w:tr w:rsidR="007C6A24" w:rsidRPr="007C6A24" w:rsidTr="007C6A24">
        <w:trPr>
          <w:trHeight w:val="300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16116843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</w:t>
            </w:r>
            <w:proofErr w:type="spellEnd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Mahato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2:00 PM</w:t>
            </w:r>
          </w:p>
        </w:tc>
      </w:tr>
      <w:tr w:rsidR="007C6A24" w:rsidRPr="007C6A24" w:rsidTr="007C6A24">
        <w:trPr>
          <w:trHeight w:val="300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16116878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Ashutosh</w:t>
            </w:r>
            <w:proofErr w:type="spellEnd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Tripathy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24" w:rsidRDefault="007C6A24" w:rsidP="007C6A24">
            <w:pPr>
              <w:jc w:val="center"/>
            </w:pPr>
            <w:r w:rsidRPr="0056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2:00 PM</w:t>
            </w:r>
          </w:p>
        </w:tc>
      </w:tr>
      <w:tr w:rsidR="007C6A24" w:rsidRPr="007C6A24" w:rsidTr="007C6A24">
        <w:trPr>
          <w:trHeight w:val="300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16116845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Bidisha</w:t>
            </w:r>
            <w:proofErr w:type="spellEnd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Barik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24" w:rsidRDefault="007C6A24" w:rsidP="007C6A24">
            <w:pPr>
              <w:jc w:val="center"/>
            </w:pPr>
            <w:r w:rsidRPr="0056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3:00 PM</w:t>
            </w:r>
          </w:p>
        </w:tc>
      </w:tr>
      <w:tr w:rsidR="007C6A24" w:rsidRPr="007C6A24" w:rsidTr="007C6A24">
        <w:trPr>
          <w:trHeight w:val="300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16116871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P.Preeti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24" w:rsidRDefault="007C6A24" w:rsidP="007C6A24">
            <w:pPr>
              <w:jc w:val="center"/>
            </w:pPr>
            <w:r w:rsidRPr="0056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3:00 PM</w:t>
            </w:r>
          </w:p>
        </w:tc>
      </w:tr>
      <w:tr w:rsidR="007C6A24" w:rsidRPr="007C6A24" w:rsidTr="007C6A24">
        <w:trPr>
          <w:trHeight w:val="300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16116899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Shakti</w:t>
            </w:r>
            <w:proofErr w:type="spellEnd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Swarup</w:t>
            </w:r>
            <w:proofErr w:type="spellEnd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24" w:rsidRDefault="007C6A24" w:rsidP="007C6A24">
            <w:pPr>
              <w:jc w:val="center"/>
            </w:pPr>
            <w:r w:rsidRPr="0056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3:00 PM</w:t>
            </w:r>
          </w:p>
        </w:tc>
      </w:tr>
      <w:tr w:rsidR="007C6A24" w:rsidRPr="007C6A24" w:rsidTr="007C6A24">
        <w:trPr>
          <w:trHeight w:val="300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16116900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Samikshya</w:t>
            </w:r>
            <w:proofErr w:type="spellEnd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Mohanty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24" w:rsidRDefault="007C6A24" w:rsidP="007C6A24">
            <w:pPr>
              <w:jc w:val="center"/>
            </w:pPr>
            <w:r w:rsidRPr="0056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3:00 PM</w:t>
            </w:r>
          </w:p>
        </w:tc>
      </w:tr>
    </w:tbl>
    <w:p w:rsidR="007C6A24" w:rsidRPr="007C6A24" w:rsidRDefault="007C6A24" w:rsidP="007C6A24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7C6A24">
        <w:rPr>
          <w:rFonts w:ascii="Cambria" w:eastAsia="Times New Roman" w:hAnsi="Cambria" w:cs="Helvetica"/>
          <w:color w:val="000000"/>
          <w:sz w:val="24"/>
          <w:szCs w:val="24"/>
        </w:rPr>
        <w:t> </w:t>
      </w:r>
    </w:p>
    <w:tbl>
      <w:tblPr>
        <w:tblW w:w="7995" w:type="dxa"/>
        <w:jc w:val="center"/>
        <w:tblInd w:w="4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5"/>
        <w:gridCol w:w="2519"/>
        <w:gridCol w:w="2220"/>
        <w:gridCol w:w="1361"/>
      </w:tblGrid>
      <w:tr w:rsidR="007C6A24" w:rsidRPr="007C6A24" w:rsidTr="007C6A24">
        <w:trPr>
          <w:trHeight w:val="300"/>
          <w:jc w:val="center"/>
        </w:trPr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Candidate Id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24" w:rsidRDefault="007C6A24" w:rsidP="007C6A24">
            <w:pPr>
              <w:jc w:val="center"/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Branch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Time</w:t>
            </w:r>
          </w:p>
        </w:tc>
      </w:tr>
      <w:tr w:rsidR="007C6A24" w:rsidRPr="007C6A24" w:rsidTr="007C6A24">
        <w:trPr>
          <w:trHeight w:val="300"/>
          <w:jc w:val="center"/>
        </w:trPr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16116858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Shankarsan</w:t>
            </w:r>
            <w:proofErr w:type="spellEnd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Nayak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24" w:rsidRDefault="007C6A24">
            <w:r w:rsidRPr="007D5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 PM</w:t>
            </w:r>
          </w:p>
        </w:tc>
      </w:tr>
      <w:tr w:rsidR="007C6A24" w:rsidRPr="007C6A24" w:rsidTr="007C6A24">
        <w:trPr>
          <w:trHeight w:val="300"/>
          <w:jc w:val="center"/>
        </w:trPr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16116847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Gyana</w:t>
            </w:r>
            <w:proofErr w:type="spellEnd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Ranjan</w:t>
            </w:r>
            <w:proofErr w:type="spellEnd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Pallai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24" w:rsidRDefault="007C6A24">
            <w:r w:rsidRPr="007D5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 PM</w:t>
            </w:r>
          </w:p>
        </w:tc>
      </w:tr>
      <w:tr w:rsidR="007C6A24" w:rsidRPr="007C6A24" w:rsidTr="007C6A24">
        <w:trPr>
          <w:trHeight w:val="300"/>
          <w:jc w:val="center"/>
        </w:trPr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16116844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Pramod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24" w:rsidRDefault="007C6A24">
            <w:r w:rsidRPr="007D5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 PM</w:t>
            </w:r>
          </w:p>
        </w:tc>
      </w:tr>
      <w:tr w:rsidR="007C6A24" w:rsidRPr="007C6A24" w:rsidTr="007C6A24">
        <w:trPr>
          <w:trHeight w:val="300"/>
          <w:jc w:val="center"/>
        </w:trPr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16116850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</w:t>
            </w:r>
            <w:proofErr w:type="spellEnd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Irfan</w:t>
            </w:r>
            <w:proofErr w:type="spellEnd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Siddiquee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24" w:rsidRDefault="007C6A24">
            <w:r w:rsidRPr="007D5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 PM</w:t>
            </w:r>
          </w:p>
        </w:tc>
      </w:tr>
      <w:tr w:rsidR="007C6A24" w:rsidRPr="007C6A24" w:rsidTr="007C6A24">
        <w:trPr>
          <w:trHeight w:val="300"/>
          <w:jc w:val="center"/>
        </w:trPr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16116872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Sunanda</w:t>
            </w:r>
            <w:proofErr w:type="spellEnd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Sethy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24" w:rsidRDefault="007C6A24">
            <w:r w:rsidRPr="007D5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 PM</w:t>
            </w:r>
          </w:p>
        </w:tc>
      </w:tr>
      <w:tr w:rsidR="007C6A24" w:rsidRPr="007C6A24" w:rsidTr="007C6A24">
        <w:trPr>
          <w:trHeight w:val="300"/>
          <w:jc w:val="center"/>
        </w:trPr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16116877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B.Sarala</w:t>
            </w:r>
            <w:proofErr w:type="spellEnd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Nandan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24" w:rsidRDefault="007C6A24">
            <w:r w:rsidRPr="007D5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 PM</w:t>
            </w:r>
          </w:p>
        </w:tc>
      </w:tr>
      <w:tr w:rsidR="007C6A24" w:rsidRPr="007C6A24" w:rsidTr="007C6A24">
        <w:trPr>
          <w:trHeight w:val="300"/>
          <w:jc w:val="center"/>
        </w:trPr>
        <w:tc>
          <w:tcPr>
            <w:tcW w:w="1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16116875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Manas</w:t>
            </w:r>
            <w:proofErr w:type="spellEnd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Ranjan</w:t>
            </w:r>
            <w:proofErr w:type="spellEnd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Mahanta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MECHANICAL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A24" w:rsidRPr="007C6A24" w:rsidRDefault="007C6A24" w:rsidP="007C6A2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 PM</w:t>
            </w:r>
          </w:p>
        </w:tc>
      </w:tr>
    </w:tbl>
    <w:p w:rsidR="00140F76" w:rsidRDefault="00140F76" w:rsidP="007C6A24">
      <w:pPr>
        <w:shd w:val="clear" w:color="auto" w:fill="FFFFFF"/>
        <w:spacing w:before="150" w:after="150" w:line="240" w:lineRule="auto"/>
        <w:jc w:val="both"/>
        <w:rPr>
          <w:rFonts w:ascii="Cambria" w:eastAsia="Times New Roman" w:hAnsi="Cambria" w:cs="Helvetica"/>
          <w:color w:val="000000"/>
          <w:sz w:val="24"/>
          <w:szCs w:val="24"/>
        </w:rPr>
      </w:pPr>
    </w:p>
    <w:p w:rsidR="003D2593" w:rsidRDefault="003D2593" w:rsidP="007C6A24">
      <w:pPr>
        <w:shd w:val="clear" w:color="auto" w:fill="FFFFFF"/>
        <w:spacing w:before="150" w:after="150" w:line="240" w:lineRule="auto"/>
        <w:jc w:val="both"/>
        <w:rPr>
          <w:rFonts w:ascii="Cambria" w:eastAsia="Times New Roman" w:hAnsi="Cambria" w:cs="Helvetica"/>
          <w:color w:val="000000"/>
          <w:sz w:val="24"/>
          <w:szCs w:val="24"/>
        </w:rPr>
      </w:pPr>
    </w:p>
    <w:p w:rsidR="003D2593" w:rsidRDefault="003D2593" w:rsidP="007C6A24">
      <w:pPr>
        <w:shd w:val="clear" w:color="auto" w:fill="FFFFFF"/>
        <w:spacing w:before="150" w:after="150" w:line="240" w:lineRule="auto"/>
        <w:jc w:val="both"/>
        <w:rPr>
          <w:rFonts w:ascii="Cambria" w:eastAsia="Times New Roman" w:hAnsi="Cambria" w:cs="Helvetica"/>
          <w:color w:val="000000"/>
          <w:sz w:val="24"/>
          <w:szCs w:val="24"/>
        </w:rPr>
      </w:pPr>
    </w:p>
    <w:p w:rsidR="003D2593" w:rsidRDefault="003D2593" w:rsidP="007C6A24">
      <w:pPr>
        <w:shd w:val="clear" w:color="auto" w:fill="FFFFFF"/>
        <w:spacing w:before="150" w:after="150" w:line="240" w:lineRule="auto"/>
        <w:jc w:val="both"/>
        <w:rPr>
          <w:rFonts w:ascii="Cambria" w:eastAsia="Times New Roman" w:hAnsi="Cambria" w:cs="Helvetica"/>
          <w:color w:val="000000"/>
          <w:sz w:val="24"/>
          <w:szCs w:val="24"/>
        </w:rPr>
      </w:pPr>
    </w:p>
    <w:p w:rsidR="003D2593" w:rsidRDefault="003D2593" w:rsidP="007C6A24">
      <w:pPr>
        <w:shd w:val="clear" w:color="auto" w:fill="FFFFFF"/>
        <w:spacing w:before="150" w:after="150" w:line="240" w:lineRule="auto"/>
        <w:jc w:val="both"/>
        <w:rPr>
          <w:rFonts w:ascii="Cambria" w:eastAsia="Times New Roman" w:hAnsi="Cambria" w:cs="Helvetica"/>
          <w:color w:val="000000"/>
          <w:sz w:val="24"/>
          <w:szCs w:val="24"/>
        </w:rPr>
      </w:pPr>
    </w:p>
    <w:p w:rsidR="003D2593" w:rsidRPr="007C6A24" w:rsidRDefault="003D2593" w:rsidP="007C6A24">
      <w:pPr>
        <w:shd w:val="clear" w:color="auto" w:fill="FFFFFF"/>
        <w:spacing w:before="150" w:after="150" w:line="240" w:lineRule="auto"/>
        <w:jc w:val="both"/>
        <w:rPr>
          <w:rFonts w:ascii="Cambria" w:eastAsia="Times New Roman" w:hAnsi="Cambria" w:cs="Helvetica"/>
          <w:color w:val="000000"/>
          <w:sz w:val="24"/>
          <w:szCs w:val="24"/>
        </w:rPr>
      </w:pPr>
    </w:p>
    <w:tbl>
      <w:tblPr>
        <w:tblW w:w="8315" w:type="dxa"/>
        <w:jc w:val="center"/>
        <w:tblInd w:w="4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54"/>
        <w:gridCol w:w="2552"/>
        <w:gridCol w:w="2292"/>
        <w:gridCol w:w="1417"/>
      </w:tblGrid>
      <w:tr w:rsidR="00140F76" w:rsidRPr="00140F76" w:rsidTr="00140F76">
        <w:trPr>
          <w:trHeight w:val="300"/>
          <w:jc w:val="center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F76" w:rsidRPr="00140F76" w:rsidRDefault="00140F76" w:rsidP="00140F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76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lastRenderedPageBreak/>
              <w:t>Candidate Id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F76" w:rsidRPr="00140F76" w:rsidRDefault="00140F76" w:rsidP="00140F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76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F76" w:rsidRPr="00140F76" w:rsidRDefault="00140F76" w:rsidP="00140F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Branch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F76" w:rsidRPr="00140F76" w:rsidRDefault="00140F76" w:rsidP="00140F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76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Time</w:t>
            </w:r>
          </w:p>
        </w:tc>
      </w:tr>
      <w:tr w:rsidR="00140F76" w:rsidRPr="00140F76" w:rsidTr="00140F76">
        <w:trPr>
          <w:trHeight w:val="300"/>
          <w:jc w:val="center"/>
        </w:trPr>
        <w:tc>
          <w:tcPr>
            <w:tcW w:w="2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F76" w:rsidRPr="00140F76" w:rsidRDefault="00140F76" w:rsidP="00140F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16116840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F76" w:rsidRPr="00140F76" w:rsidRDefault="00140F76" w:rsidP="00140F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Narahari</w:t>
            </w:r>
            <w:proofErr w:type="spellEnd"/>
            <w:r w:rsidRPr="0014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Naik</w:t>
            </w:r>
            <w:proofErr w:type="spellEnd"/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F76" w:rsidRPr="00140F76" w:rsidRDefault="00140F76" w:rsidP="00140F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F76" w:rsidRPr="00140F76" w:rsidRDefault="00140F76" w:rsidP="00140F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2:00 PM</w:t>
            </w:r>
          </w:p>
        </w:tc>
      </w:tr>
      <w:tr w:rsidR="00140F76" w:rsidRPr="00140F76" w:rsidTr="00140F76">
        <w:trPr>
          <w:trHeight w:val="300"/>
          <w:jc w:val="center"/>
        </w:trPr>
        <w:tc>
          <w:tcPr>
            <w:tcW w:w="2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F76" w:rsidRPr="00140F76" w:rsidRDefault="00140F76" w:rsidP="00140F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16116857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F76" w:rsidRPr="00140F76" w:rsidRDefault="00140F76" w:rsidP="00140F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</w:t>
            </w:r>
            <w:proofErr w:type="spellEnd"/>
            <w:r w:rsidRPr="0014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Pandua</w:t>
            </w:r>
            <w:proofErr w:type="spellEnd"/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F76" w:rsidRDefault="00140F76" w:rsidP="00140F76">
            <w:pPr>
              <w:jc w:val="center"/>
            </w:pPr>
            <w:r w:rsidRPr="007B7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F76" w:rsidRPr="00140F76" w:rsidRDefault="00140F76" w:rsidP="00140F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3:00 PM</w:t>
            </w:r>
          </w:p>
        </w:tc>
      </w:tr>
      <w:tr w:rsidR="00140F76" w:rsidRPr="00140F76" w:rsidTr="00140F76">
        <w:trPr>
          <w:trHeight w:val="300"/>
          <w:jc w:val="center"/>
        </w:trPr>
        <w:tc>
          <w:tcPr>
            <w:tcW w:w="2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F76" w:rsidRPr="00140F76" w:rsidRDefault="00140F76" w:rsidP="00140F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16116842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F76" w:rsidRPr="00140F76" w:rsidRDefault="00140F76" w:rsidP="00140F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Tausik</w:t>
            </w:r>
            <w:proofErr w:type="spellEnd"/>
            <w:r w:rsidRPr="0014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</w:t>
            </w:r>
            <w:proofErr w:type="spellStart"/>
            <w:r w:rsidRPr="0014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Mohanta</w:t>
            </w:r>
            <w:proofErr w:type="spellEnd"/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F76" w:rsidRDefault="00140F76" w:rsidP="00140F76">
            <w:pPr>
              <w:jc w:val="center"/>
            </w:pPr>
            <w:r w:rsidRPr="007B7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F76" w:rsidRPr="00140F76" w:rsidRDefault="00140F76" w:rsidP="00140F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3:00 PM</w:t>
            </w:r>
          </w:p>
        </w:tc>
      </w:tr>
      <w:tr w:rsidR="00140F76" w:rsidRPr="00140F76" w:rsidTr="00140F76">
        <w:trPr>
          <w:trHeight w:val="300"/>
          <w:jc w:val="center"/>
        </w:trPr>
        <w:tc>
          <w:tcPr>
            <w:tcW w:w="2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F76" w:rsidRPr="00140F76" w:rsidRDefault="00140F76" w:rsidP="00140F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16116846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F76" w:rsidRPr="00140F76" w:rsidRDefault="00140F76" w:rsidP="00140F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</w:t>
            </w:r>
            <w:proofErr w:type="spellEnd"/>
            <w:r w:rsidRPr="0014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Ranjan</w:t>
            </w:r>
            <w:proofErr w:type="spellEnd"/>
            <w:r w:rsidRPr="0014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Panda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F76" w:rsidRPr="00140F76" w:rsidRDefault="00140F76" w:rsidP="00140F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F76" w:rsidRPr="00140F76" w:rsidRDefault="00140F76" w:rsidP="00140F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3:00 PM</w:t>
            </w:r>
          </w:p>
        </w:tc>
      </w:tr>
    </w:tbl>
    <w:p w:rsidR="00140F76" w:rsidRPr="00140F76" w:rsidRDefault="00140F76" w:rsidP="00140F76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140F76">
        <w:rPr>
          <w:rFonts w:ascii="Cambria" w:eastAsia="Times New Roman" w:hAnsi="Cambria" w:cs="Helvetica"/>
          <w:color w:val="000000"/>
          <w:sz w:val="24"/>
          <w:szCs w:val="24"/>
        </w:rPr>
        <w:t> </w:t>
      </w:r>
    </w:p>
    <w:tbl>
      <w:tblPr>
        <w:tblW w:w="8418" w:type="dxa"/>
        <w:jc w:val="center"/>
        <w:tblInd w:w="7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6"/>
        <w:gridCol w:w="2552"/>
        <w:gridCol w:w="2409"/>
        <w:gridCol w:w="1351"/>
      </w:tblGrid>
      <w:tr w:rsidR="00043C60" w:rsidRPr="00043C60" w:rsidTr="004C374F">
        <w:trPr>
          <w:trHeight w:val="300"/>
          <w:jc w:val="center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C60" w:rsidRPr="00043C60" w:rsidRDefault="00043C60" w:rsidP="00043C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C60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Candidate Id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C60" w:rsidRPr="00043C60" w:rsidRDefault="00043C60" w:rsidP="00043C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C60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C60" w:rsidRPr="00043C60" w:rsidRDefault="004C374F" w:rsidP="00043C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Branch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C60" w:rsidRPr="00043C60" w:rsidRDefault="00043C60" w:rsidP="00043C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C60">
              <w:rPr>
                <w:rFonts w:ascii="Helvetica" w:eastAsia="Times New Roman" w:hAnsi="Helvetica" w:cs="Helvetica"/>
                <w:b/>
                <w:bCs/>
                <w:color w:val="FFFFFF"/>
                <w:sz w:val="24"/>
                <w:szCs w:val="24"/>
              </w:rPr>
              <w:t>Time</w:t>
            </w:r>
          </w:p>
        </w:tc>
      </w:tr>
      <w:tr w:rsidR="00043C60" w:rsidRPr="00043C60" w:rsidTr="004C374F">
        <w:trPr>
          <w:trHeight w:val="300"/>
          <w:jc w:val="center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C60" w:rsidRPr="00043C60" w:rsidRDefault="00043C60" w:rsidP="00043C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16116884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C60" w:rsidRPr="00043C60" w:rsidRDefault="00043C60" w:rsidP="00043C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Sasanka</w:t>
            </w:r>
            <w:proofErr w:type="spellEnd"/>
            <w:r w:rsidRPr="0004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Sahoo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C60" w:rsidRPr="00043C60" w:rsidRDefault="004C374F" w:rsidP="004C3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C60" w:rsidRPr="00043C60" w:rsidRDefault="00043C60" w:rsidP="00043C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 AM</w:t>
            </w:r>
          </w:p>
        </w:tc>
      </w:tr>
      <w:tr w:rsidR="004C374F" w:rsidRPr="00043C60" w:rsidTr="004C374F">
        <w:trPr>
          <w:trHeight w:val="300"/>
          <w:jc w:val="center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74F" w:rsidRPr="00043C60" w:rsidRDefault="004C374F" w:rsidP="00043C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16116885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74F" w:rsidRPr="00043C60" w:rsidRDefault="004C374F" w:rsidP="00043C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</w:t>
            </w:r>
            <w:proofErr w:type="spellEnd"/>
            <w:r w:rsidRPr="0004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Das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74F" w:rsidRDefault="004C374F" w:rsidP="004C374F">
            <w:pPr>
              <w:jc w:val="center"/>
            </w:pPr>
            <w:r w:rsidRPr="0056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74F" w:rsidRPr="00043C60" w:rsidRDefault="004C374F" w:rsidP="00043C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 AM</w:t>
            </w:r>
          </w:p>
        </w:tc>
      </w:tr>
      <w:tr w:rsidR="004C374F" w:rsidRPr="00043C60" w:rsidTr="004C374F">
        <w:trPr>
          <w:trHeight w:val="300"/>
          <w:jc w:val="center"/>
        </w:trPr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74F" w:rsidRPr="00043C60" w:rsidRDefault="004C374F" w:rsidP="00043C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16116886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74F" w:rsidRPr="00043C60" w:rsidRDefault="004C374F" w:rsidP="00043C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</w:t>
            </w:r>
            <w:proofErr w:type="spellEnd"/>
            <w:r w:rsidRPr="0004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Ranjan</w:t>
            </w:r>
            <w:proofErr w:type="spellEnd"/>
            <w:r w:rsidRPr="0004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Naik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74F" w:rsidRDefault="004C374F" w:rsidP="004C374F">
            <w:pPr>
              <w:jc w:val="center"/>
            </w:pPr>
            <w:r w:rsidRPr="0056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74F" w:rsidRPr="00043C60" w:rsidRDefault="004C374F" w:rsidP="00043C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 AM</w:t>
            </w:r>
          </w:p>
        </w:tc>
      </w:tr>
    </w:tbl>
    <w:p w:rsidR="00043C60" w:rsidRPr="00043C60" w:rsidRDefault="00043C60" w:rsidP="00043C60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43C60">
        <w:rPr>
          <w:rFonts w:ascii="Cambria" w:eastAsia="Times New Roman" w:hAnsi="Cambria" w:cs="Helvetica"/>
          <w:color w:val="000000"/>
          <w:sz w:val="24"/>
          <w:szCs w:val="24"/>
        </w:rPr>
        <w:t> </w:t>
      </w:r>
    </w:p>
    <w:p w:rsidR="007C6A24" w:rsidRPr="007C6A24" w:rsidRDefault="007C6A24">
      <w:pPr>
        <w:rPr>
          <w:sz w:val="24"/>
          <w:szCs w:val="24"/>
        </w:rPr>
      </w:pPr>
    </w:p>
    <w:sectPr w:rsidR="007C6A24" w:rsidRPr="007C6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6A24"/>
    <w:rsid w:val="00043C60"/>
    <w:rsid w:val="00140F76"/>
    <w:rsid w:val="003D2593"/>
    <w:rsid w:val="004C374F"/>
    <w:rsid w:val="007C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5</cp:revision>
  <dcterms:created xsi:type="dcterms:W3CDTF">2020-05-31T12:02:00Z</dcterms:created>
  <dcterms:modified xsi:type="dcterms:W3CDTF">2020-05-31T12:18:00Z</dcterms:modified>
</cp:coreProperties>
</file>