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A7" w:rsidRPr="00B27AA7" w:rsidRDefault="00B27AA7" w:rsidP="00B27AA7">
      <w:pPr>
        <w:jc w:val="center"/>
        <w:rPr>
          <w:b/>
          <w:sz w:val="28"/>
          <w:szCs w:val="28"/>
        </w:rPr>
      </w:pPr>
      <w:r w:rsidRPr="00B27AA7">
        <w:rPr>
          <w:b/>
          <w:sz w:val="28"/>
          <w:szCs w:val="28"/>
        </w:rPr>
        <w:t xml:space="preserve">WORKSHOPS AND TRAININGS OF "PERSONALITY DEVELOPMENT &amp; CAREER PLANNING" ON 19.02.2021 </w:t>
      </w:r>
    </w:p>
    <w:p w:rsidR="00B27AA7" w:rsidRDefault="00B27AA7" w:rsidP="00B27AA7"/>
    <w:p w:rsidR="00B27AA7" w:rsidRDefault="00B27AA7" w:rsidP="00B27AA7">
      <w:r>
        <w:t>DATE - 19.02.2021</w:t>
      </w:r>
    </w:p>
    <w:p w:rsidR="00B27AA7" w:rsidRDefault="00B27AA7" w:rsidP="00B27AA7">
      <w:r>
        <w:t>TIME - 10.30 AM</w:t>
      </w:r>
    </w:p>
    <w:p w:rsidR="00FC7F19" w:rsidRDefault="00B27AA7" w:rsidP="00B27AA7">
      <w:r>
        <w:t xml:space="preserve">VENUE- </w:t>
      </w:r>
      <w:proofErr w:type="gramStart"/>
      <w:r>
        <w:t>IT</w:t>
      </w:r>
      <w:proofErr w:type="gramEnd"/>
      <w:r>
        <w:t xml:space="preserve"> LAB</w:t>
      </w:r>
    </w:p>
    <w:tbl>
      <w:tblPr>
        <w:tblW w:w="5660" w:type="dxa"/>
        <w:tblInd w:w="93" w:type="dxa"/>
        <w:tblLook w:val="04A0" w:firstRow="1" w:lastRow="0" w:firstColumn="1" w:lastColumn="0" w:noHBand="0" w:noVBand="1"/>
      </w:tblPr>
      <w:tblGrid>
        <w:gridCol w:w="960"/>
        <w:gridCol w:w="3308"/>
        <w:gridCol w:w="1392"/>
      </w:tblGrid>
      <w:tr w:rsidR="00730F81" w:rsidRPr="00730F81" w:rsidTr="00730F8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 NO.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NAME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BRANCH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Sabyasachi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dash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GYAN PRABHAT SIKKA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ANJILI GANJHU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VINEET KIRO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BINOD LAKRA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Ajit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Oram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Manasi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Maharana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Rajat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Tanty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Jyoti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Prakash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swain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ManjuKishan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Sharmila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Kerketta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Bikash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Pradhan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BISWAJIT PANIGRAHI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LIZALIN BAL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Roshni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Begum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Rushali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Kansari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Pritish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Lenka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Bikash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chandra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singh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Ankit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das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ARUN KUMAR SAMAL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Raja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ranendrapratap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naik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Sidhartha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Beshra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Sudhanshu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sekhar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majhi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Bishnu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prakash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khakha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Biswa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Rnajan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Mohanty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SATYASHREE MOHANTY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Rohit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Tirkey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Ashish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Badaik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Aditya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Pratap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Sandeep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sahoo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RAHUL BISWAL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Subham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Mahanta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ROHIT KUMAR SAHU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CHEMICAL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Jigyansa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Palai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Trishala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Gudia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Rani Singh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Kiran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Barla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PRITI GIDHI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Kiran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Behera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Riya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PUJARANI GOUDA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Bobita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Naik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Khusbu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Mundari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Jyoti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Anjali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Tirkey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2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ADITYA CHHATRIA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Chinmayee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sahoo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2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Sonalini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Behera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Bulbul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sahoo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Jyotshna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kusal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ANKITA RANI BEHERA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Rashmi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Xess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ELECTRICAL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Subhashree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Sahoo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Gyaneswaree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pradhan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SWAPNA NAYAK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Priyanka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Horo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UTKALIKA BARDHAN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Basanti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Pradhan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ANITA PATRA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MADHUSMITA DALEI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Lija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Naik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NIBEDITA BAG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PRIYANKA TIRKEY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Syed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Faizan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Ali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LABANI MAHANTO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RASHMIPRAVA MALLICK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JYOTIKA ORAM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SABITRI DHANWAR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Aishwarya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Minz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NIHAR RANJAN SINGH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ASHISH MAHATO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LOKANATH KISHAN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BISESWAR PRASAD KHANDA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ANKITA BAGULI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Mousmi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Sona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Clemensia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Topno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SUBHAM PANDA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SAMIR PRASAD SETHI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DEBASISH SAHOO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ADITYA KUMAR PATRA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SUBHASHREE MOHANTY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SACHIN </w:t>
            </w:r>
            <w:proofErr w:type="spellStart"/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lakra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Sushanta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kishan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Sushanta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kumar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kishan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ASHISH KANSHARI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JANMEJAYA PATRA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RADHIKA SHARMA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CHETAN SURIN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SUBHADRA MALLICK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  <w:tr w:rsidR="00730F81" w:rsidRPr="00730F81" w:rsidTr="00730F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Default="00730F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F81" w:rsidRPr="00730F81" w:rsidRDefault="00730F81" w:rsidP="00730F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Shubhranshu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Shekhar</w:t>
            </w:r>
            <w:proofErr w:type="spellEnd"/>
            <w:r w:rsidRPr="00730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dash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F81" w:rsidRPr="00730F81" w:rsidRDefault="00730F81" w:rsidP="0073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30F81">
              <w:rPr>
                <w:rFonts w:ascii="Calibri" w:eastAsia="Times New Roman" w:hAnsi="Calibri" w:cs="Calibri"/>
                <w:color w:val="000000"/>
                <w:lang w:eastAsia="en-IN"/>
              </w:rPr>
              <w:t>CIVIL</w:t>
            </w:r>
          </w:p>
        </w:tc>
      </w:tr>
    </w:tbl>
    <w:p w:rsidR="00730F81" w:rsidRDefault="00730F81"/>
    <w:p w:rsidR="00B27AA7" w:rsidRDefault="00B27AA7"/>
    <w:p w:rsidR="00B27AA7" w:rsidRPr="00B27AA7" w:rsidRDefault="00B27AA7" w:rsidP="00B27AA7">
      <w:pPr>
        <w:jc w:val="center"/>
        <w:rPr>
          <w:b/>
          <w:sz w:val="28"/>
          <w:szCs w:val="28"/>
        </w:rPr>
      </w:pPr>
      <w:r w:rsidRPr="00B27AA7">
        <w:rPr>
          <w:b/>
          <w:sz w:val="28"/>
          <w:szCs w:val="28"/>
        </w:rPr>
        <w:t>WORKSHOPS AND TRAININGS OF "PERSONALITY DEVELOPMENT &amp; CAREER PLANNING" ON 20.02.2021</w:t>
      </w:r>
    </w:p>
    <w:p w:rsidR="00B27AA7" w:rsidRDefault="007459D5" w:rsidP="00B27AA7">
      <w:r>
        <w:t>DATE - 20</w:t>
      </w:r>
      <w:bookmarkStart w:id="0" w:name="_GoBack"/>
      <w:bookmarkEnd w:id="0"/>
      <w:r w:rsidR="00B27AA7">
        <w:t>.02.2021</w:t>
      </w:r>
    </w:p>
    <w:p w:rsidR="00B27AA7" w:rsidRDefault="00B27AA7" w:rsidP="00B27AA7">
      <w:r>
        <w:t>TIME - 10.30 AM</w:t>
      </w:r>
    </w:p>
    <w:p w:rsidR="00B27AA7" w:rsidRDefault="00B27AA7" w:rsidP="00B27AA7">
      <w:r>
        <w:t xml:space="preserve">VENUE- </w:t>
      </w:r>
      <w:proofErr w:type="gramStart"/>
      <w:r>
        <w:t>IT</w:t>
      </w:r>
      <w:proofErr w:type="gramEnd"/>
      <w:r>
        <w:t xml:space="preserve"> LAB</w:t>
      </w:r>
    </w:p>
    <w:tbl>
      <w:tblPr>
        <w:tblW w:w="5660" w:type="dxa"/>
        <w:tblInd w:w="93" w:type="dxa"/>
        <w:tblLook w:val="04A0" w:firstRow="1" w:lastRow="0" w:firstColumn="1" w:lastColumn="0" w:noHBand="0" w:noVBand="1"/>
      </w:tblPr>
      <w:tblGrid>
        <w:gridCol w:w="960"/>
        <w:gridCol w:w="2980"/>
        <w:gridCol w:w="1720"/>
      </w:tblGrid>
      <w:tr w:rsidR="00B27AA7" w:rsidRPr="00B27AA7" w:rsidTr="00B27AA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 NO.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NAME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BRANCH</w:t>
            </w:r>
          </w:p>
        </w:tc>
      </w:tr>
      <w:tr w:rsidR="00B27AA7" w:rsidRPr="00B27AA7" w:rsidTr="00B27AA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ASHIS NANDA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Debasis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behera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Biswajit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Dash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Arobinda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Ghosh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Abhishek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Mahakud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JITENDRA KUMAR BESHRA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Sitalmana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Munda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Deepak Kumar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RAJASHREE SAHOO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TAPAS KUMAR BEHERA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Sibaprasad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jena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Abhishek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Dash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Ashutosh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priyadarshi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ARPITA PALAI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Seema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Oram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Pallavi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kumari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Geeti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Krishna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Dutta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Aman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Mohapatra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Satyaprakash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Panigrahi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AKASH KUMAR BISOI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MANABHANJAN MIRIG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Anurodh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Mahanta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Sandhya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Bhumij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MUSKAN KANSARI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Debasish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Pujari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ANSUMAN BARIK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Ranjeeta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Neha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Kispotta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Rupali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Majhi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PUJA PRADHAN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Ankita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Senapati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BRAJA KISHOR CHHATARIA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MD RAJUDDIN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Biswajit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parida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Shiva Prasad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Tripathy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Ashutosh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Rout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Jyotiranjan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Tripathy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ABHISHEK SETH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Rupendra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Ghanter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Gaurav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Pradhan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ANSHUMAN SINGH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Ankeet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Kumar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Abhishek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Rout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Roshni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samasi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Khushboo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Sikha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Sanjana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kispotta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Mousumi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Shrabani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Raju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Subhasish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rout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Neha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Das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Jyoti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sweni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mundary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Pallabi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Badaik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VINEET KUMAR GUPTA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Sudarsan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behera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ROHIT BAA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Saroj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pradhan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Sonali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kujur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58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Ujjwal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Tripathi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Shiv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Santosh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Baral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Suraj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kumar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Rajak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Sujay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Ranjan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Jena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Barial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murmu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RAHIDAS MURMU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Sidheswar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sahoo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SANJUKTA TIRKEY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MECHANANICAL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STEFFI XESS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NAMITA EKK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SOMA MINZ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SONALI KERKETTA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Chetna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Singh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Aditya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Narayan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Samantaray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ARPIT SWAIN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PINKY BHUMIJ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Anjali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Maharana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Satyam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Jha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Himanshu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Sahu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Akash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kumar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barik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Rabindra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Sahoo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79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Rashmita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sahoo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Rashmirekha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Behera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Adarsh</w:t>
            </w:r>
            <w:proofErr w:type="spellEnd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sharma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PRAKIT KUMAR DAS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83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HITESH KUMAR BHOI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  <w:tr w:rsidR="00B27AA7" w:rsidRPr="00B27AA7" w:rsidTr="00B27A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27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SAROJINI NAYAK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7" w:rsidRPr="00B27AA7" w:rsidRDefault="00B27AA7" w:rsidP="00B2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27AA7">
              <w:rPr>
                <w:rFonts w:ascii="Calibri" w:eastAsia="Times New Roman" w:hAnsi="Calibri" w:cs="Calibri"/>
                <w:color w:val="000000"/>
                <w:lang w:eastAsia="en-IN"/>
              </w:rPr>
              <w:t>ETC</w:t>
            </w:r>
          </w:p>
        </w:tc>
      </w:tr>
    </w:tbl>
    <w:p w:rsidR="00B27AA7" w:rsidRDefault="00B27AA7"/>
    <w:sectPr w:rsidR="00B27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8E"/>
    <w:rsid w:val="0016348E"/>
    <w:rsid w:val="00730F81"/>
    <w:rsid w:val="007459D5"/>
    <w:rsid w:val="00B27AA7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2021-02-18T10:01:00Z</dcterms:created>
  <dcterms:modified xsi:type="dcterms:W3CDTF">2021-02-18T10:09:00Z</dcterms:modified>
</cp:coreProperties>
</file>