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D4009" w14:textId="77777777" w:rsidR="00EE2D92" w:rsidRPr="00EE2D92" w:rsidRDefault="00EE2D92" w:rsidP="00EE2D92">
      <w:pPr>
        <w:rPr>
          <w:lang w:val="en-US"/>
        </w:rPr>
      </w:pPr>
      <w:r w:rsidRPr="00EE2D92">
        <w:rPr>
          <w:lang w:val="en-US"/>
        </w:rPr>
        <w:t xml:space="preserve">Campus drive for M/s. JTEKT India Ltd, Haryana through M/s Amass skill venture Pvt Ltd, Haryana will conduct 21st August 2024 at UGIE, Rourkela at 9.00 AM. </w:t>
      </w:r>
    </w:p>
    <w:p w14:paraId="334E9CEB" w14:textId="77777777" w:rsidR="00EE2D92" w:rsidRPr="00EE2D92" w:rsidRDefault="00EE2D92" w:rsidP="00EE2D92">
      <w:pPr>
        <w:rPr>
          <w:lang w:val="en-US"/>
        </w:rPr>
      </w:pPr>
      <w:r w:rsidRPr="00EE2D92">
        <w:rPr>
          <w:lang w:val="en-US"/>
        </w:rPr>
        <w:t>Date of Interview - 21.08.2024</w:t>
      </w:r>
    </w:p>
    <w:p w14:paraId="69E6C2C1" w14:textId="77777777" w:rsidR="00EE2D92" w:rsidRPr="00EE2D92" w:rsidRDefault="00EE2D92" w:rsidP="00EE2D92">
      <w:pPr>
        <w:rPr>
          <w:lang w:val="en-US"/>
        </w:rPr>
      </w:pPr>
      <w:r w:rsidRPr="00EE2D92">
        <w:rPr>
          <w:lang w:val="en-US"/>
        </w:rPr>
        <w:t xml:space="preserve">Reporting Time - 9.00 AM </w:t>
      </w:r>
    </w:p>
    <w:p w14:paraId="61C57FF1" w14:textId="54CA48B8" w:rsidR="002D4206" w:rsidRDefault="00EE2D92" w:rsidP="00EE2D92">
      <w:pPr>
        <w:rPr>
          <w:lang w:val="en-US"/>
        </w:rPr>
      </w:pPr>
      <w:r w:rsidRPr="00EE2D92">
        <w:rPr>
          <w:lang w:val="en-US"/>
        </w:rPr>
        <w:t>Venue - UGIE, ROURKELA</w:t>
      </w:r>
    </w:p>
    <w:tbl>
      <w:tblPr>
        <w:tblpPr w:leftFromText="180" w:rightFromText="180" w:vertAnchor="text" w:horzAnchor="margin" w:tblpXSpec="center" w:tblpY="6"/>
        <w:tblW w:w="9340" w:type="dxa"/>
        <w:tblLook w:val="04A0" w:firstRow="1" w:lastRow="0" w:firstColumn="1" w:lastColumn="0" w:noHBand="0" w:noVBand="1"/>
      </w:tblPr>
      <w:tblGrid>
        <w:gridCol w:w="1040"/>
        <w:gridCol w:w="2860"/>
        <w:gridCol w:w="1440"/>
        <w:gridCol w:w="1660"/>
        <w:gridCol w:w="2340"/>
      </w:tblGrid>
      <w:tr w:rsidR="00021BCD" w:rsidRPr="00021BCD" w14:paraId="08E4FE0A" w14:textId="77777777" w:rsidTr="00021BCD">
        <w:trPr>
          <w:trHeight w:val="94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3DB6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Sl.no.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35A0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Candidates Name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120B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Branch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FE72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Year of </w:t>
            </w:r>
            <w:r w:rsidRPr="00021B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passing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6484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Institute Name </w:t>
            </w:r>
          </w:p>
        </w:tc>
      </w:tr>
      <w:tr w:rsidR="00021BCD" w:rsidRPr="00021BCD" w14:paraId="65CE609A" w14:textId="77777777" w:rsidTr="00021BCD">
        <w:trPr>
          <w:trHeight w:val="300"/>
        </w:trPr>
        <w:tc>
          <w:tcPr>
            <w:tcW w:w="10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3F27031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</w:t>
            </w:r>
          </w:p>
        </w:tc>
        <w:tc>
          <w:tcPr>
            <w:tcW w:w="286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6C6E83D" w14:textId="77777777" w:rsidR="00021BCD" w:rsidRPr="00021BCD" w:rsidRDefault="00021BCD" w:rsidP="00021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Priyanshu Priyadarshi Mishra</w:t>
            </w:r>
          </w:p>
        </w:tc>
        <w:tc>
          <w:tcPr>
            <w:tcW w:w="144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7C816DE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Electrical</w:t>
            </w:r>
          </w:p>
        </w:tc>
        <w:tc>
          <w:tcPr>
            <w:tcW w:w="166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2223106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</w:t>
            </w:r>
          </w:p>
        </w:tc>
        <w:tc>
          <w:tcPr>
            <w:tcW w:w="234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B458A0F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UGIE, Rourkela</w:t>
            </w:r>
          </w:p>
        </w:tc>
      </w:tr>
      <w:tr w:rsidR="00021BCD" w:rsidRPr="00021BCD" w14:paraId="56BA0456" w14:textId="77777777" w:rsidTr="00021BCD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95CD73A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9B99966" w14:textId="77777777" w:rsidR="00021BCD" w:rsidRPr="00021BCD" w:rsidRDefault="00021BCD" w:rsidP="00021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Shubham </w:t>
            </w:r>
            <w:proofErr w:type="spellStart"/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sethi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03EA2EB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Electrical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DFCC214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959024D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UGIE, Rourkela</w:t>
            </w:r>
          </w:p>
        </w:tc>
      </w:tr>
      <w:tr w:rsidR="00021BCD" w:rsidRPr="00021BCD" w14:paraId="6D96259C" w14:textId="77777777" w:rsidTr="00021BCD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9453235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EA3E25D" w14:textId="77777777" w:rsidR="00021BCD" w:rsidRPr="00021BCD" w:rsidRDefault="00021BCD" w:rsidP="00021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Tushar </w:t>
            </w:r>
            <w:proofErr w:type="spellStart"/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kanta</w:t>
            </w:r>
            <w:proofErr w:type="spellEnd"/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proofErr w:type="spellStart"/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kabi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02FCBB8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Electrical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4A74C0E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1B9BD0B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UGIE, Rourkela</w:t>
            </w:r>
          </w:p>
        </w:tc>
      </w:tr>
      <w:tr w:rsidR="00021BCD" w:rsidRPr="00021BCD" w14:paraId="79E63210" w14:textId="77777777" w:rsidTr="00021BCD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42DD0FA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CB6D1AC" w14:textId="77777777" w:rsidR="00021BCD" w:rsidRPr="00021BCD" w:rsidRDefault="00021BCD" w:rsidP="00021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Amit Kuanr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C969EEE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Electrical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95BFC6E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A0055BD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UGIE, Rourkela</w:t>
            </w:r>
          </w:p>
        </w:tc>
      </w:tr>
      <w:tr w:rsidR="00021BCD" w:rsidRPr="00021BCD" w14:paraId="71566E70" w14:textId="77777777" w:rsidTr="00021BCD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F1B7A24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C2960F7" w14:textId="77777777" w:rsidR="00021BCD" w:rsidRPr="00021BCD" w:rsidRDefault="00021BCD" w:rsidP="00021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Bikash Biswal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A79ABD0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Electrical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8C11A5D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057BF65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UGIE, Rourkela</w:t>
            </w:r>
          </w:p>
        </w:tc>
      </w:tr>
      <w:tr w:rsidR="00021BCD" w:rsidRPr="00021BCD" w14:paraId="71402A79" w14:textId="77777777" w:rsidTr="00021BCD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BD7BC7F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E6706B7" w14:textId="77777777" w:rsidR="00021BCD" w:rsidRPr="00021BCD" w:rsidRDefault="00021BCD" w:rsidP="00021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Siddharth </w:t>
            </w:r>
            <w:proofErr w:type="spellStart"/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kaul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1796543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Electrical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92E7974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1179872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UGIE, Rourkela</w:t>
            </w:r>
          </w:p>
        </w:tc>
      </w:tr>
      <w:tr w:rsidR="00021BCD" w:rsidRPr="00021BCD" w14:paraId="44430307" w14:textId="77777777" w:rsidTr="00021BCD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FCAA5C3" w14:textId="7C83F7C0" w:rsidR="00021BCD" w:rsidRPr="00021BCD" w:rsidRDefault="004D081A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C461CC7" w14:textId="77777777" w:rsidR="00021BCD" w:rsidRPr="00021BCD" w:rsidRDefault="00021BCD" w:rsidP="00021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Suraj Ray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8CAF08F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Mechanical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C7B77F1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8789041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UGIE, Rourkela</w:t>
            </w:r>
          </w:p>
        </w:tc>
      </w:tr>
      <w:tr w:rsidR="00021BCD" w:rsidRPr="00021BCD" w14:paraId="487749C7" w14:textId="77777777" w:rsidTr="00021BCD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9D7EF4B" w14:textId="23860591" w:rsidR="00021BCD" w:rsidRPr="00021BCD" w:rsidRDefault="004D081A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C040296" w14:textId="77777777" w:rsidR="00021BCD" w:rsidRPr="00021BCD" w:rsidRDefault="00021BCD" w:rsidP="00021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SUMEET HARIPAL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0E41560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Mechanical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914D865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7E85E53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UGIE, Rourkela</w:t>
            </w:r>
          </w:p>
        </w:tc>
      </w:tr>
      <w:tr w:rsidR="00021BCD" w:rsidRPr="00021BCD" w14:paraId="4B114075" w14:textId="77777777" w:rsidTr="00021BCD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35636E7" w14:textId="261272FA" w:rsidR="00021BCD" w:rsidRPr="00021BCD" w:rsidRDefault="004D081A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D850D11" w14:textId="77777777" w:rsidR="00021BCD" w:rsidRPr="00021BCD" w:rsidRDefault="00021BCD" w:rsidP="00021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Sanjeet Kumar Singh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4531427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Mechanical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238E0E0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E1A8947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UGIE, Rourkela</w:t>
            </w:r>
          </w:p>
        </w:tc>
      </w:tr>
      <w:tr w:rsidR="00021BCD" w:rsidRPr="00021BCD" w14:paraId="74B3BF93" w14:textId="77777777" w:rsidTr="00021BCD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FE2B645" w14:textId="0488D057" w:rsidR="00021BCD" w:rsidRPr="00021BCD" w:rsidRDefault="004D081A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777793D" w14:textId="77777777" w:rsidR="00021BCD" w:rsidRPr="00021BCD" w:rsidRDefault="00021BCD" w:rsidP="00021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Ashutosh panda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D7302E2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Mechanical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0427D41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B7C2567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UGIE, Rourkela</w:t>
            </w:r>
          </w:p>
        </w:tc>
      </w:tr>
      <w:tr w:rsidR="00021BCD" w:rsidRPr="00021BCD" w14:paraId="2FE80B45" w14:textId="77777777" w:rsidTr="00021BCD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EC95E78" w14:textId="5673998C" w:rsidR="00021BCD" w:rsidRPr="00021BCD" w:rsidRDefault="004D081A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E39E301" w14:textId="77777777" w:rsidR="00021BCD" w:rsidRPr="00021BCD" w:rsidRDefault="00021BCD" w:rsidP="00021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Rohan Kumar Jena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DC68D29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Mechanical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52211AC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E61FB07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UGIE, Rourkela</w:t>
            </w:r>
          </w:p>
        </w:tc>
      </w:tr>
      <w:tr w:rsidR="00021BCD" w:rsidRPr="00021BCD" w14:paraId="0001A700" w14:textId="77777777" w:rsidTr="00021BCD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40513BB" w14:textId="257DE562" w:rsidR="00021BCD" w:rsidRPr="00021BCD" w:rsidRDefault="004D081A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1D2D995" w14:textId="77777777" w:rsidR="00021BCD" w:rsidRPr="00021BCD" w:rsidRDefault="00021BCD" w:rsidP="00021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SAMEER SAMARIA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0F1EB4B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Mechanical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BDC5EA3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0E082AB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UGIE, Rourkela</w:t>
            </w:r>
          </w:p>
        </w:tc>
      </w:tr>
      <w:tr w:rsidR="00021BCD" w:rsidRPr="00021BCD" w14:paraId="5240A227" w14:textId="77777777" w:rsidTr="00021BCD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A706C69" w14:textId="47C407AC" w:rsidR="00021BCD" w:rsidRPr="00021BCD" w:rsidRDefault="004D081A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5FBE7F1" w14:textId="77777777" w:rsidR="00021BCD" w:rsidRPr="00021BCD" w:rsidRDefault="00021BCD" w:rsidP="00021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Rohit </w:t>
            </w:r>
            <w:proofErr w:type="spellStart"/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Mahanandia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BFDCA30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Mechanical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24271C5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A23960F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UGIE, Rourkela</w:t>
            </w:r>
          </w:p>
        </w:tc>
      </w:tr>
      <w:tr w:rsidR="00021BCD" w:rsidRPr="00021BCD" w14:paraId="0ACD7555" w14:textId="77777777" w:rsidTr="00021BCD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49990CE" w14:textId="3DCADA62" w:rsidR="00021BCD" w:rsidRPr="00021BCD" w:rsidRDefault="004D081A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254F21F" w14:textId="77777777" w:rsidR="00021BCD" w:rsidRPr="00021BCD" w:rsidRDefault="00021BCD" w:rsidP="00021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Manoj Kumar Patra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FD96D72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Mechanical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348949F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740C4DE" w14:textId="77777777" w:rsidR="00021BCD" w:rsidRPr="00021BCD" w:rsidRDefault="00021BCD" w:rsidP="00021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21B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UGIE, Rourkela</w:t>
            </w:r>
          </w:p>
        </w:tc>
      </w:tr>
    </w:tbl>
    <w:p w14:paraId="185CFAA7" w14:textId="77777777" w:rsidR="00021BCD" w:rsidRDefault="00021BCD">
      <w:pPr>
        <w:rPr>
          <w:lang w:val="en-US"/>
        </w:rPr>
      </w:pPr>
    </w:p>
    <w:p w14:paraId="5F53C953" w14:textId="77777777" w:rsidR="00021BCD" w:rsidRPr="00021BCD" w:rsidRDefault="00021BCD">
      <w:pPr>
        <w:rPr>
          <w:lang w:val="en-US"/>
        </w:rPr>
      </w:pPr>
    </w:p>
    <w:sectPr w:rsidR="00021BCD" w:rsidRPr="00021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77"/>
    <w:rsid w:val="00021BCD"/>
    <w:rsid w:val="000C0400"/>
    <w:rsid w:val="002D4206"/>
    <w:rsid w:val="004D081A"/>
    <w:rsid w:val="007C4CFE"/>
    <w:rsid w:val="00C91577"/>
    <w:rsid w:val="00EE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FAD8B"/>
  <w15:chartTrackingRefBased/>
  <w15:docId w15:val="{4A0A8F94-4BA9-4E84-BD2B-73B77C8E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8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Subasini Jena</dc:creator>
  <cp:keywords/>
  <dc:description/>
  <cp:lastModifiedBy>Subasini Jena</cp:lastModifiedBy>
  <cp:revision>4</cp:revision>
  <dcterms:created xsi:type="dcterms:W3CDTF">2024-08-17T06:02:00Z</dcterms:created>
  <dcterms:modified xsi:type="dcterms:W3CDTF">2024-08-17T06:31:00Z</dcterms:modified>
</cp:coreProperties>
</file>