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66" w:rsidRPr="00837353" w:rsidRDefault="00045B66" w:rsidP="005422B8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837353">
        <w:rPr>
          <w:rFonts w:cstheme="minorHAnsi"/>
          <w:b/>
          <w:sz w:val="28"/>
          <w:szCs w:val="28"/>
          <w:u w:val="single"/>
        </w:rPr>
        <w:t xml:space="preserve">Eligibility Criteria for Diploma Apprenticeship with </w:t>
      </w:r>
    </w:p>
    <w:p w:rsidR="009A25BC" w:rsidRPr="00837353" w:rsidRDefault="00045B66" w:rsidP="005422B8">
      <w:pPr>
        <w:jc w:val="center"/>
        <w:rPr>
          <w:rFonts w:cstheme="minorHAnsi"/>
          <w:b/>
          <w:sz w:val="28"/>
          <w:szCs w:val="28"/>
          <w:u w:val="single"/>
        </w:rPr>
      </w:pPr>
      <w:r w:rsidRPr="00837353">
        <w:rPr>
          <w:rFonts w:cstheme="minorHAnsi"/>
          <w:b/>
          <w:sz w:val="28"/>
          <w:szCs w:val="28"/>
          <w:u w:val="single"/>
        </w:rPr>
        <w:t>“</w:t>
      </w:r>
      <w:r w:rsidR="00F433F0" w:rsidRPr="00837353">
        <w:rPr>
          <w:rFonts w:cstheme="minorHAnsi"/>
          <w:b/>
          <w:sz w:val="28"/>
          <w:szCs w:val="28"/>
          <w:u w:val="single"/>
        </w:rPr>
        <w:t>CY MYUTECH, ANAND GROUP, CHENNAI..</w:t>
      </w:r>
      <w:r w:rsidRPr="00837353">
        <w:rPr>
          <w:rFonts w:cstheme="minorHAnsi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0530" w:type="dxa"/>
        <w:tblInd w:w="-432" w:type="dxa"/>
        <w:tblLayout w:type="fixed"/>
        <w:tblLook w:val="04A0"/>
      </w:tblPr>
      <w:tblGrid>
        <w:gridCol w:w="1440"/>
        <w:gridCol w:w="9090"/>
      </w:tblGrid>
      <w:tr w:rsidR="009A25BC" w:rsidRPr="00357E44" w:rsidTr="009853C2">
        <w:trPr>
          <w:trHeight w:val="305"/>
        </w:trPr>
        <w:tc>
          <w:tcPr>
            <w:tcW w:w="1440" w:type="dxa"/>
          </w:tcPr>
          <w:p w:rsidR="009A25BC" w:rsidRPr="00424A85" w:rsidRDefault="009A25BC">
            <w:pPr>
              <w:rPr>
                <w:rFonts w:cstheme="minorHAnsi"/>
                <w:b/>
              </w:rPr>
            </w:pPr>
            <w:r w:rsidRPr="00424A85">
              <w:rPr>
                <w:rFonts w:cstheme="minorHAnsi"/>
                <w:b/>
              </w:rPr>
              <w:t>Gender</w:t>
            </w:r>
          </w:p>
        </w:tc>
        <w:tc>
          <w:tcPr>
            <w:tcW w:w="9090" w:type="dxa"/>
          </w:tcPr>
          <w:p w:rsidR="009A25BC" w:rsidRPr="00424A85" w:rsidRDefault="009A25BC" w:rsidP="00045B66">
            <w:pPr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>Female</w:t>
            </w:r>
          </w:p>
        </w:tc>
      </w:tr>
      <w:tr w:rsidR="009A25BC" w:rsidRPr="00357E44" w:rsidTr="009853C2">
        <w:trPr>
          <w:trHeight w:val="602"/>
        </w:trPr>
        <w:tc>
          <w:tcPr>
            <w:tcW w:w="1440" w:type="dxa"/>
          </w:tcPr>
          <w:p w:rsidR="009A25BC" w:rsidRPr="00424A85" w:rsidRDefault="009A25BC">
            <w:pPr>
              <w:rPr>
                <w:rFonts w:cstheme="minorHAnsi"/>
                <w:b/>
              </w:rPr>
            </w:pPr>
            <w:r w:rsidRPr="00424A85">
              <w:rPr>
                <w:rFonts w:cstheme="minorHAnsi"/>
                <w:b/>
              </w:rPr>
              <w:t>Age Limit</w:t>
            </w:r>
          </w:p>
        </w:tc>
        <w:tc>
          <w:tcPr>
            <w:tcW w:w="9090" w:type="dxa"/>
          </w:tcPr>
          <w:p w:rsidR="009A25BC" w:rsidRPr="00424A85" w:rsidRDefault="00F433F0" w:rsidP="00045B66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>18 to 21</w:t>
            </w:r>
            <w:r w:rsidR="009A25BC" w:rsidRPr="00424A85">
              <w:rPr>
                <w:rFonts w:cstheme="minorHAnsi"/>
              </w:rPr>
              <w:t xml:space="preserve"> years</w:t>
            </w:r>
          </w:p>
          <w:p w:rsidR="009A25BC" w:rsidRPr="00424A85" w:rsidRDefault="009A25BC" w:rsidP="003D5FD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 xml:space="preserve">Should </w:t>
            </w:r>
            <w:r w:rsidR="00E858B4" w:rsidRPr="00424A85">
              <w:rPr>
                <w:rFonts w:cstheme="minorHAnsi"/>
              </w:rPr>
              <w:t xml:space="preserve">have attained / reached </w:t>
            </w:r>
            <w:r w:rsidRPr="00424A85">
              <w:rPr>
                <w:rFonts w:cstheme="minorHAnsi"/>
              </w:rPr>
              <w:t xml:space="preserve">18 years </w:t>
            </w:r>
            <w:r w:rsidR="00664659" w:rsidRPr="00424A85">
              <w:rPr>
                <w:rFonts w:cstheme="minorHAnsi"/>
              </w:rPr>
              <w:t>as on</w:t>
            </w:r>
            <w:r w:rsidR="00BB1126" w:rsidRPr="00424A85">
              <w:rPr>
                <w:rFonts w:cstheme="minorHAnsi"/>
              </w:rPr>
              <w:t>22</w:t>
            </w:r>
            <w:r w:rsidR="00BB1126" w:rsidRPr="00424A85">
              <w:rPr>
                <w:rFonts w:cstheme="minorHAnsi"/>
                <w:vertAlign w:val="superscript"/>
              </w:rPr>
              <w:t>nd</w:t>
            </w:r>
            <w:r w:rsidR="003D5FD8" w:rsidRPr="00424A85">
              <w:rPr>
                <w:rFonts w:cstheme="minorHAnsi"/>
              </w:rPr>
              <w:t>April</w:t>
            </w:r>
            <w:r w:rsidR="00BB1126" w:rsidRPr="00424A85">
              <w:rPr>
                <w:rFonts w:cstheme="minorHAnsi"/>
              </w:rPr>
              <w:t>2018</w:t>
            </w:r>
            <w:r w:rsidR="00664659" w:rsidRPr="00424A85">
              <w:rPr>
                <w:rFonts w:cstheme="minorHAnsi"/>
              </w:rPr>
              <w:t>.</w:t>
            </w:r>
          </w:p>
        </w:tc>
      </w:tr>
      <w:tr w:rsidR="009A25BC" w:rsidRPr="00357E44" w:rsidTr="009853C2">
        <w:trPr>
          <w:trHeight w:val="1700"/>
        </w:trPr>
        <w:tc>
          <w:tcPr>
            <w:tcW w:w="1440" w:type="dxa"/>
          </w:tcPr>
          <w:p w:rsidR="009A25BC" w:rsidRPr="00424A85" w:rsidRDefault="009A25BC">
            <w:pPr>
              <w:rPr>
                <w:rFonts w:cstheme="minorHAnsi"/>
                <w:b/>
              </w:rPr>
            </w:pPr>
            <w:r w:rsidRPr="00424A85">
              <w:rPr>
                <w:rFonts w:cstheme="minorHAnsi"/>
                <w:b/>
              </w:rPr>
              <w:t>Qualification</w:t>
            </w:r>
          </w:p>
        </w:tc>
        <w:tc>
          <w:tcPr>
            <w:tcW w:w="9090" w:type="dxa"/>
          </w:tcPr>
          <w:p w:rsidR="00172AFE" w:rsidRPr="00424A85" w:rsidRDefault="00172AFE" w:rsidP="00045B66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 xml:space="preserve">Candidates who have passed out in 2017 and </w:t>
            </w:r>
            <w:r w:rsidR="004C0DBF" w:rsidRPr="00424A85">
              <w:rPr>
                <w:rFonts w:cstheme="minorHAnsi"/>
              </w:rPr>
              <w:t>2018</w:t>
            </w:r>
            <w:r w:rsidRPr="00424A85">
              <w:rPr>
                <w:rFonts w:cstheme="minorHAnsi"/>
              </w:rPr>
              <w:t xml:space="preserve"> (Without Backlogs in previous two years) are only eligible.</w:t>
            </w:r>
          </w:p>
          <w:p w:rsidR="00D80FAF" w:rsidRDefault="009A25BC" w:rsidP="00172AFE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>Candidate should hold the marks cards of all semesters / years + Diploma Certificate</w:t>
            </w:r>
            <w:r w:rsidR="00424A85" w:rsidRPr="00424A85">
              <w:rPr>
                <w:rFonts w:cstheme="minorHAnsi"/>
              </w:rPr>
              <w:t>, 10</w:t>
            </w:r>
            <w:r w:rsidR="00424A85" w:rsidRPr="00424A85">
              <w:rPr>
                <w:rFonts w:cstheme="minorHAnsi"/>
                <w:vertAlign w:val="superscript"/>
              </w:rPr>
              <w:t>th</w:t>
            </w:r>
            <w:r w:rsidR="00424A85" w:rsidRPr="00424A85">
              <w:rPr>
                <w:rFonts w:cstheme="minorHAnsi"/>
              </w:rPr>
              <w:t xml:space="preserve"> and +2 also if available.</w:t>
            </w:r>
          </w:p>
          <w:p w:rsidR="009853C2" w:rsidRPr="009853C2" w:rsidRDefault="009853C2" w:rsidP="00172AFE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9853C2">
              <w:rPr>
                <w:rFonts w:cstheme="minorHAnsi"/>
                <w:color w:val="222222"/>
                <w:shd w:val="clear" w:color="auto" w:fill="FFFFFF"/>
              </w:rPr>
              <w:t>2018 passed out candidates must bring all the mark sheets, provisional certificate, ID and Address proof. </w:t>
            </w:r>
            <w:r w:rsidRPr="009853C2">
              <w:rPr>
                <w:rFonts w:cstheme="minorHAnsi"/>
                <w:b/>
                <w:bCs/>
                <w:color w:val="FF0000"/>
                <w:shd w:val="clear" w:color="auto" w:fill="FFFFFF"/>
              </w:rPr>
              <w:t>Adhar card is must.</w:t>
            </w:r>
            <w:r w:rsidRPr="009853C2">
              <w:rPr>
                <w:rFonts w:cstheme="minorHAnsi"/>
                <w:color w:val="FF0000"/>
                <w:shd w:val="clear" w:color="auto" w:fill="FFFFFF"/>
              </w:rPr>
              <w:t>  </w:t>
            </w:r>
          </w:p>
        </w:tc>
      </w:tr>
      <w:tr w:rsidR="009A25BC" w:rsidRPr="00357E44" w:rsidTr="009853C2">
        <w:trPr>
          <w:trHeight w:val="440"/>
        </w:trPr>
        <w:tc>
          <w:tcPr>
            <w:tcW w:w="1440" w:type="dxa"/>
          </w:tcPr>
          <w:p w:rsidR="009A25BC" w:rsidRPr="00424A85" w:rsidRDefault="007855A9">
            <w:pPr>
              <w:rPr>
                <w:rFonts w:cstheme="minorHAnsi"/>
                <w:b/>
              </w:rPr>
            </w:pPr>
            <w:r w:rsidRPr="00424A85">
              <w:rPr>
                <w:rFonts w:cstheme="minorHAnsi"/>
                <w:b/>
              </w:rPr>
              <w:t>Branch</w:t>
            </w:r>
          </w:p>
        </w:tc>
        <w:tc>
          <w:tcPr>
            <w:tcW w:w="9090" w:type="dxa"/>
          </w:tcPr>
          <w:p w:rsidR="00E61461" w:rsidRPr="00424A85" w:rsidRDefault="009A25BC" w:rsidP="00424A8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  <w:r w:rsidRPr="00424A85">
              <w:rPr>
                <w:rFonts w:cstheme="minorHAnsi"/>
              </w:rPr>
              <w:t>Mechanical</w:t>
            </w:r>
            <w:r w:rsidR="00424A85" w:rsidRPr="00424A85">
              <w:rPr>
                <w:rFonts w:cstheme="minorHAnsi"/>
              </w:rPr>
              <w:t xml:space="preserve">     </w:t>
            </w:r>
            <w:r w:rsidR="00424A85">
              <w:rPr>
                <w:rFonts w:cstheme="minorHAnsi"/>
              </w:rPr>
              <w:t xml:space="preserve">     </w:t>
            </w:r>
            <w:r w:rsidR="00424A85" w:rsidRPr="00424A85">
              <w:rPr>
                <w:rFonts w:cstheme="minorHAnsi"/>
              </w:rPr>
              <w:t xml:space="preserve">2. Automobile     </w:t>
            </w:r>
            <w:r w:rsidR="00424A85">
              <w:rPr>
                <w:rFonts w:cstheme="minorHAnsi"/>
              </w:rPr>
              <w:t xml:space="preserve">   </w:t>
            </w:r>
            <w:r w:rsidR="00424A85" w:rsidRPr="00424A85">
              <w:rPr>
                <w:rFonts w:cstheme="minorHAnsi"/>
              </w:rPr>
              <w:t xml:space="preserve">3. Production     </w:t>
            </w:r>
            <w:r w:rsidR="00424A85">
              <w:rPr>
                <w:rFonts w:cstheme="minorHAnsi"/>
              </w:rPr>
              <w:t xml:space="preserve">   </w:t>
            </w:r>
            <w:r w:rsidR="00424A85" w:rsidRPr="00424A85">
              <w:rPr>
                <w:rFonts w:cstheme="minorHAnsi"/>
              </w:rPr>
              <w:t>4.  Electrical</w:t>
            </w:r>
            <w:r w:rsidR="00424A85">
              <w:rPr>
                <w:rFonts w:cstheme="minorHAnsi"/>
              </w:rPr>
              <w:t xml:space="preserve">        5.   </w:t>
            </w:r>
            <w:r w:rsidR="00424A85" w:rsidRPr="00424A85">
              <w:rPr>
                <w:rFonts w:cstheme="minorHAnsi"/>
              </w:rPr>
              <w:t>Electronics</w:t>
            </w:r>
          </w:p>
        </w:tc>
      </w:tr>
      <w:tr w:rsidR="009A25BC" w:rsidRPr="00357E44" w:rsidTr="009853C2">
        <w:trPr>
          <w:trHeight w:val="10313"/>
        </w:trPr>
        <w:tc>
          <w:tcPr>
            <w:tcW w:w="1440" w:type="dxa"/>
          </w:tcPr>
          <w:p w:rsidR="009A25BC" w:rsidRDefault="009A25BC">
            <w:pPr>
              <w:rPr>
                <w:rFonts w:cstheme="minorHAnsi"/>
                <w:b/>
              </w:rPr>
            </w:pPr>
            <w:r w:rsidRPr="00424A85">
              <w:rPr>
                <w:rFonts w:cstheme="minorHAnsi"/>
                <w:b/>
              </w:rPr>
              <w:t xml:space="preserve">Benefits </w:t>
            </w: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Default="00424A85">
            <w:pPr>
              <w:rPr>
                <w:rFonts w:cstheme="minorHAnsi"/>
                <w:b/>
              </w:rPr>
            </w:pPr>
          </w:p>
          <w:p w:rsidR="00424A85" w:rsidRPr="00424A85" w:rsidRDefault="00424A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Training </w:t>
            </w:r>
          </w:p>
        </w:tc>
        <w:tc>
          <w:tcPr>
            <w:tcW w:w="9090" w:type="dxa"/>
          </w:tcPr>
          <w:p w:rsidR="009A25BC" w:rsidRPr="00424A85" w:rsidRDefault="00F433F0" w:rsidP="00045B66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>Take home salary Rs. 10,8</w:t>
            </w:r>
            <w:r w:rsidR="009A25BC" w:rsidRPr="00424A85">
              <w:rPr>
                <w:rFonts w:cstheme="minorHAnsi"/>
              </w:rPr>
              <w:t xml:space="preserve">00/- </w:t>
            </w:r>
            <w:r w:rsidR="00045B66" w:rsidRPr="00424A85">
              <w:rPr>
                <w:rFonts w:cstheme="minorHAnsi"/>
              </w:rPr>
              <w:t>(Rupees Ten Thousand) per month</w:t>
            </w:r>
          </w:p>
          <w:p w:rsidR="009A25BC" w:rsidRPr="00424A85" w:rsidRDefault="009A25BC" w:rsidP="00045B66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>Subsidized Canteen</w:t>
            </w:r>
            <w:r w:rsidR="00357E44" w:rsidRPr="00424A85">
              <w:rPr>
                <w:rFonts w:cstheme="minorHAnsi"/>
              </w:rPr>
              <w:t>.</w:t>
            </w:r>
          </w:p>
          <w:p w:rsidR="00F433F0" w:rsidRPr="00424A85" w:rsidRDefault="00F433F0" w:rsidP="00045B66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>Female employees will pay 50% of hostel rent will deducted from the salary. Employees need to pay the electricity bill.</w:t>
            </w:r>
          </w:p>
          <w:p w:rsidR="00F433F0" w:rsidRPr="00424A85" w:rsidRDefault="00F433F0" w:rsidP="00045B66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>Two times food will be given in a day with minimum rate. Breakfast, Dinner, and supper is Rs5/- each and lunch Rs/-6</w:t>
            </w:r>
          </w:p>
          <w:p w:rsidR="00F433F0" w:rsidRPr="00424A85" w:rsidRDefault="00F433F0" w:rsidP="0071661F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>Free Transportation is providing from the hostel to factory.</w:t>
            </w:r>
          </w:p>
          <w:p w:rsidR="00F433F0" w:rsidRPr="00424A85" w:rsidRDefault="00664659" w:rsidP="00357E44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424A85">
              <w:rPr>
                <w:rFonts w:cstheme="minorHAnsi"/>
              </w:rPr>
              <w:t>Uniform</w:t>
            </w:r>
          </w:p>
          <w:p w:rsidR="00F433F0" w:rsidRPr="00424A85" w:rsidRDefault="00357E44" w:rsidP="0071661F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F433F0">
              <w:rPr>
                <w:rFonts w:eastAsia="Times New Roman" w:cstheme="minorHAnsi"/>
                <w:b/>
                <w:bCs/>
                <w:color w:val="222222"/>
                <w:shd w:val="clear" w:color="auto" w:fill="FFFF00"/>
                <w:lang w:eastAsia="en-US"/>
              </w:rPr>
              <w:t>There will be 3 shifts rotation shifts.</w:t>
            </w:r>
          </w:p>
          <w:p w:rsidR="00357E44" w:rsidRPr="00F433F0" w:rsidRDefault="00357E44" w:rsidP="00357E44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lang w:eastAsia="en-US"/>
              </w:rPr>
            </w:pPr>
            <w:r w:rsidRPr="00424A85">
              <w:rPr>
                <w:rFonts w:eastAsia="Times New Roman" w:cstheme="minorHAnsi"/>
                <w:color w:val="222222"/>
                <w:lang w:eastAsia="en-US"/>
              </w:rPr>
              <w:t xml:space="preserve">       </w:t>
            </w:r>
            <w:r w:rsidRPr="00F433F0">
              <w:rPr>
                <w:rFonts w:eastAsia="Times New Roman" w:cstheme="minorHAnsi"/>
                <w:color w:val="222222"/>
                <w:lang w:eastAsia="en-US"/>
              </w:rPr>
              <w:t>A 6..00 am to 2.00 pm</w:t>
            </w:r>
          </w:p>
          <w:p w:rsidR="00357E44" w:rsidRPr="00F433F0" w:rsidRDefault="00357E44" w:rsidP="00357E44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lang w:eastAsia="en-US"/>
              </w:rPr>
            </w:pPr>
            <w:r w:rsidRPr="00424A85">
              <w:rPr>
                <w:rFonts w:eastAsia="Times New Roman" w:cstheme="minorHAnsi"/>
                <w:color w:val="222222"/>
                <w:lang w:eastAsia="en-US"/>
              </w:rPr>
              <w:t xml:space="preserve">       </w:t>
            </w:r>
            <w:r w:rsidRPr="00F433F0">
              <w:rPr>
                <w:rFonts w:eastAsia="Times New Roman" w:cstheme="minorHAnsi"/>
                <w:color w:val="222222"/>
                <w:lang w:eastAsia="en-US"/>
              </w:rPr>
              <w:t>B 2.00 pm to 10.00 pm</w:t>
            </w:r>
          </w:p>
          <w:p w:rsidR="00357E44" w:rsidRPr="00F433F0" w:rsidRDefault="00357E44" w:rsidP="00357E44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lang w:eastAsia="en-US"/>
              </w:rPr>
            </w:pPr>
            <w:r w:rsidRPr="00424A85">
              <w:rPr>
                <w:rFonts w:eastAsia="Times New Roman" w:cstheme="minorHAnsi"/>
                <w:color w:val="222222"/>
                <w:lang w:eastAsia="en-US"/>
              </w:rPr>
              <w:t xml:space="preserve">       </w:t>
            </w:r>
            <w:r w:rsidRPr="00F433F0">
              <w:rPr>
                <w:rFonts w:eastAsia="Times New Roman" w:cstheme="minorHAnsi"/>
                <w:color w:val="222222"/>
                <w:lang w:eastAsia="en-US"/>
              </w:rPr>
              <w:t>C 10.00 pm to 6.00 am</w:t>
            </w:r>
          </w:p>
          <w:p w:rsidR="00424A85" w:rsidRPr="00424A85" w:rsidRDefault="00357E44" w:rsidP="00424A85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F433F0">
              <w:rPr>
                <w:rFonts w:eastAsia="Times New Roman" w:cstheme="minorHAnsi"/>
                <w:b/>
                <w:bCs/>
                <w:color w:val="222222"/>
                <w:shd w:val="clear" w:color="auto" w:fill="FFFF00"/>
                <w:lang w:eastAsia="en-US"/>
              </w:rPr>
              <w:t xml:space="preserve">Female will not be allowed to work in C SHIFT. Lady Guard will accompany the girls from the factory to the </w:t>
            </w:r>
            <w:r w:rsidR="00424A85" w:rsidRPr="00F433F0">
              <w:rPr>
                <w:rFonts w:eastAsia="Times New Roman" w:cstheme="minorHAnsi"/>
                <w:b/>
                <w:bCs/>
                <w:color w:val="222222"/>
                <w:shd w:val="clear" w:color="auto" w:fill="FFFF00"/>
                <w:lang w:eastAsia="en-US"/>
              </w:rPr>
              <w:t>girl’s</w:t>
            </w:r>
            <w:r w:rsidRPr="00F433F0">
              <w:rPr>
                <w:rFonts w:eastAsia="Times New Roman" w:cstheme="minorHAnsi"/>
                <w:b/>
                <w:bCs/>
                <w:color w:val="222222"/>
                <w:shd w:val="clear" w:color="auto" w:fill="FFFF00"/>
                <w:lang w:eastAsia="en-US"/>
              </w:rPr>
              <w:t xml:space="preserve"> hostel after B shift gets over.</w:t>
            </w:r>
          </w:p>
          <w:p w:rsidR="00424A85" w:rsidRDefault="00424A85" w:rsidP="00424A85">
            <w:pPr>
              <w:jc w:val="both"/>
              <w:rPr>
                <w:rFonts w:eastAsia="Times New Roman" w:cstheme="minorHAnsi"/>
                <w:b/>
                <w:bCs/>
                <w:color w:val="222222"/>
                <w:shd w:val="clear" w:color="auto" w:fill="FFFF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222222"/>
                <w:shd w:val="clear" w:color="auto" w:fill="FFFF00"/>
                <w:lang w:eastAsia="en-US"/>
              </w:rPr>
              <w:t xml:space="preserve">      </w:t>
            </w:r>
          </w:p>
          <w:p w:rsidR="00424A85" w:rsidRPr="00424A85" w:rsidRDefault="00424A85" w:rsidP="00424A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                                            </w:t>
            </w:r>
            <w:r w:rsidRPr="00424A85">
              <w:rPr>
                <w:rFonts w:cstheme="minorHAnsi"/>
                <w:b/>
              </w:rPr>
              <w:t xml:space="preserve"> Salary Structure</w:t>
            </w:r>
          </w:p>
          <w:tbl>
            <w:tblPr>
              <w:tblStyle w:val="TableGrid"/>
              <w:tblW w:w="0" w:type="auto"/>
              <w:tblInd w:w="317" w:type="dxa"/>
              <w:tblLayout w:type="fixed"/>
              <w:tblLook w:val="04A0"/>
            </w:tblPr>
            <w:tblGrid>
              <w:gridCol w:w="783"/>
              <w:gridCol w:w="3174"/>
              <w:gridCol w:w="988"/>
              <w:gridCol w:w="475"/>
            </w:tblGrid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S.No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Components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Rs</w:t>
                  </w:r>
                </w:p>
              </w:tc>
              <w:tc>
                <w:tcPr>
                  <w:tcW w:w="475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Ps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1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BASIC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7970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2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HRA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701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3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CONVEYANCE ALLOWANCE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485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4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SPECIAL ALLOWANCE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2325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5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MEDICAL RE-IMBURSEMENT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475" w:type="dxa"/>
                </w:tcPr>
                <w:p w:rsidR="00357E44" w:rsidRPr="00424A85" w:rsidRDefault="00357E44" w:rsidP="00357E44">
                  <w:pPr>
                    <w:pStyle w:val="NoSpacing"/>
                  </w:pP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6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LTA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475" w:type="dxa"/>
                </w:tcPr>
                <w:p w:rsidR="00357E44" w:rsidRPr="00424A85" w:rsidRDefault="00357E44" w:rsidP="00357E44">
                  <w:pPr>
                    <w:pStyle w:val="NoSpacing"/>
                  </w:pP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7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GROSS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11481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8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BONUS / EX-GRATIA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1400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9</w:t>
                  </w:r>
                </w:p>
              </w:tc>
              <w:tc>
                <w:tcPr>
                  <w:tcW w:w="3174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 xml:space="preserve">PF (EMPLOYER  </w:t>
                  </w:r>
                  <w:r w:rsidR="00357E44" w:rsidRPr="00424A85">
                    <w:t>CONTRIBUTION)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956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10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ESI(EMPLOYER CONTRIBUTION)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522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11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GRATUITY as per Act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383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12</w:t>
                  </w: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t>ATTENDANCE ALLOWANCE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500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  <w:tr w:rsidR="00424A85" w:rsidRPr="00424A85" w:rsidTr="00424A85">
              <w:tc>
                <w:tcPr>
                  <w:tcW w:w="783" w:type="dxa"/>
                </w:tcPr>
                <w:p w:rsidR="00357E44" w:rsidRPr="00424A85" w:rsidRDefault="00357E44" w:rsidP="00357E44">
                  <w:pPr>
                    <w:pStyle w:val="NoSpacing"/>
                  </w:pPr>
                </w:p>
              </w:tc>
              <w:tc>
                <w:tcPr>
                  <w:tcW w:w="3174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TOTAL COST TO COMPANY (PM)</w:t>
                  </w:r>
                </w:p>
              </w:tc>
              <w:tc>
                <w:tcPr>
                  <w:tcW w:w="988" w:type="dxa"/>
                </w:tcPr>
                <w:p w:rsidR="00357E44" w:rsidRPr="00424A85" w:rsidRDefault="00357E44" w:rsidP="00357E44">
                  <w:pPr>
                    <w:pStyle w:val="NoSpacing"/>
                  </w:pPr>
                  <w:r w:rsidRPr="00424A85">
                    <w:rPr>
                      <w:shd w:val="clear" w:color="auto" w:fill="FFFFFF"/>
                    </w:rPr>
                    <w:t>15242</w:t>
                  </w:r>
                </w:p>
              </w:tc>
              <w:tc>
                <w:tcPr>
                  <w:tcW w:w="475" w:type="dxa"/>
                </w:tcPr>
                <w:p w:rsidR="00357E44" w:rsidRPr="00424A85" w:rsidRDefault="00424A85" w:rsidP="00357E44">
                  <w:pPr>
                    <w:pStyle w:val="NoSpacing"/>
                  </w:pPr>
                  <w:r w:rsidRPr="00424A85">
                    <w:t>0</w:t>
                  </w:r>
                </w:p>
              </w:tc>
            </w:tr>
          </w:tbl>
          <w:p w:rsidR="00424A85" w:rsidRDefault="00424A85" w:rsidP="00357E44">
            <w:pPr>
              <w:jc w:val="both"/>
              <w:rPr>
                <w:rFonts w:cstheme="minorHAnsi"/>
              </w:rPr>
            </w:pPr>
          </w:p>
          <w:p w:rsidR="00424A85" w:rsidRPr="00837353" w:rsidRDefault="00424A85" w:rsidP="008373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37353">
              <w:rPr>
                <w:rFonts w:cstheme="minorHAnsi"/>
              </w:rPr>
              <w:t xml:space="preserve">One year Apprenticeship training in world class automobile company </w:t>
            </w:r>
          </w:p>
          <w:p w:rsidR="00424A85" w:rsidRDefault="00424A85" w:rsidP="008373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37353">
              <w:rPr>
                <w:rFonts w:cstheme="minorHAnsi"/>
              </w:rPr>
              <w:t>After 1 year as per performance they will go next step.</w:t>
            </w:r>
          </w:p>
          <w:p w:rsidR="009853C2" w:rsidRDefault="009853C2" w:rsidP="009853C2">
            <w:pPr>
              <w:jc w:val="both"/>
              <w:rPr>
                <w:rFonts w:cstheme="minorHAnsi"/>
              </w:rPr>
            </w:pPr>
          </w:p>
          <w:p w:rsidR="009853C2" w:rsidRPr="009853C2" w:rsidRDefault="009853C2" w:rsidP="009853C2">
            <w:pPr>
              <w:jc w:val="both"/>
              <w:rPr>
                <w:rFonts w:cstheme="minorHAnsi"/>
              </w:rPr>
            </w:pPr>
          </w:p>
        </w:tc>
      </w:tr>
    </w:tbl>
    <w:p w:rsidR="00F52C14" w:rsidRPr="00045B66" w:rsidRDefault="00F52C14">
      <w:pPr>
        <w:rPr>
          <w:rFonts w:ascii="Garamond" w:hAnsi="Garamond"/>
          <w:sz w:val="28"/>
        </w:rPr>
      </w:pPr>
    </w:p>
    <w:sectPr w:rsidR="00F52C14" w:rsidRPr="00045B66" w:rsidSect="009853C2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92" w:rsidRDefault="00A63392" w:rsidP="0071661F">
      <w:pPr>
        <w:spacing w:after="0" w:line="240" w:lineRule="auto"/>
      </w:pPr>
      <w:r>
        <w:separator/>
      </w:r>
    </w:p>
  </w:endnote>
  <w:endnote w:type="continuationSeparator" w:id="1">
    <w:p w:rsidR="00A63392" w:rsidRDefault="00A63392" w:rsidP="0071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92" w:rsidRDefault="00A63392" w:rsidP="0071661F">
      <w:pPr>
        <w:spacing w:after="0" w:line="240" w:lineRule="auto"/>
      </w:pPr>
      <w:r>
        <w:separator/>
      </w:r>
    </w:p>
  </w:footnote>
  <w:footnote w:type="continuationSeparator" w:id="1">
    <w:p w:rsidR="00A63392" w:rsidRDefault="00A63392" w:rsidP="00716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4CA"/>
    <w:multiLevelType w:val="hybridMultilevel"/>
    <w:tmpl w:val="F0AEC3D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3E2ACB"/>
    <w:multiLevelType w:val="hybridMultilevel"/>
    <w:tmpl w:val="973C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70088"/>
    <w:multiLevelType w:val="hybridMultilevel"/>
    <w:tmpl w:val="028E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77CCC"/>
    <w:multiLevelType w:val="hybridMultilevel"/>
    <w:tmpl w:val="1D3E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7482"/>
    <w:rsid w:val="00045B66"/>
    <w:rsid w:val="000D0E6B"/>
    <w:rsid w:val="000E6809"/>
    <w:rsid w:val="001470AB"/>
    <w:rsid w:val="00172AFE"/>
    <w:rsid w:val="0019297F"/>
    <w:rsid w:val="001B704A"/>
    <w:rsid w:val="00291E05"/>
    <w:rsid w:val="002A6BC3"/>
    <w:rsid w:val="00357E44"/>
    <w:rsid w:val="003D5FD8"/>
    <w:rsid w:val="00424A85"/>
    <w:rsid w:val="00457482"/>
    <w:rsid w:val="00495605"/>
    <w:rsid w:val="004A0518"/>
    <w:rsid w:val="004C0DBF"/>
    <w:rsid w:val="005422B8"/>
    <w:rsid w:val="00582F55"/>
    <w:rsid w:val="005D0E66"/>
    <w:rsid w:val="006309D8"/>
    <w:rsid w:val="00664659"/>
    <w:rsid w:val="00673090"/>
    <w:rsid w:val="006A7EAF"/>
    <w:rsid w:val="00711A1A"/>
    <w:rsid w:val="0071661F"/>
    <w:rsid w:val="007855A9"/>
    <w:rsid w:val="00837353"/>
    <w:rsid w:val="008B5C68"/>
    <w:rsid w:val="009853C2"/>
    <w:rsid w:val="009A25BC"/>
    <w:rsid w:val="00A63392"/>
    <w:rsid w:val="00AE6FB8"/>
    <w:rsid w:val="00B870C9"/>
    <w:rsid w:val="00BB1126"/>
    <w:rsid w:val="00C02BF9"/>
    <w:rsid w:val="00C04519"/>
    <w:rsid w:val="00C5346C"/>
    <w:rsid w:val="00D01A1B"/>
    <w:rsid w:val="00D04242"/>
    <w:rsid w:val="00D67C45"/>
    <w:rsid w:val="00D70763"/>
    <w:rsid w:val="00D80FAF"/>
    <w:rsid w:val="00D8277C"/>
    <w:rsid w:val="00DB023C"/>
    <w:rsid w:val="00E61461"/>
    <w:rsid w:val="00E858B4"/>
    <w:rsid w:val="00F433F0"/>
    <w:rsid w:val="00F5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1F"/>
  </w:style>
  <w:style w:type="paragraph" w:styleId="Footer">
    <w:name w:val="footer"/>
    <w:basedOn w:val="Normal"/>
    <w:link w:val="Foot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1F"/>
  </w:style>
  <w:style w:type="paragraph" w:styleId="BalloonText">
    <w:name w:val="Balloon Text"/>
    <w:basedOn w:val="Normal"/>
    <w:link w:val="BalloonTextChar"/>
    <w:uiPriority w:val="99"/>
    <w:semiHidden/>
    <w:unhideWhenUsed/>
    <w:rsid w:val="00D8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57E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DAYARAM BR</dc:creator>
  <cp:keywords/>
  <dc:description/>
  <cp:lastModifiedBy>lenovo</cp:lastModifiedBy>
  <cp:revision>9</cp:revision>
  <cp:lastPrinted>2018-02-23T08:53:00Z</cp:lastPrinted>
  <dcterms:created xsi:type="dcterms:W3CDTF">2018-03-14T05:22:00Z</dcterms:created>
  <dcterms:modified xsi:type="dcterms:W3CDTF">2018-07-02T12:02:00Z</dcterms:modified>
</cp:coreProperties>
</file>