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941B5" w14:textId="77777777" w:rsidR="00A95FBD" w:rsidRPr="00051D72" w:rsidRDefault="00A95FBD" w:rsidP="00A95FBD">
      <w:pPr>
        <w:rPr>
          <w:rFonts w:cstheme="minorHAnsi"/>
          <w:b/>
          <w:bCs/>
          <w:sz w:val="28"/>
          <w:szCs w:val="28"/>
          <w:u w:val="single"/>
        </w:rPr>
      </w:pPr>
      <w:r w:rsidRPr="00051D72">
        <w:rPr>
          <w:rFonts w:cstheme="minorHAnsi"/>
          <w:b/>
          <w:bCs/>
          <w:sz w:val="28"/>
          <w:szCs w:val="28"/>
          <w:u w:val="single"/>
        </w:rPr>
        <w:t>METALLURGY DEPARTMENT</w:t>
      </w:r>
    </w:p>
    <w:p w14:paraId="163AB46B" w14:textId="77777777" w:rsidR="00A95FBD" w:rsidRPr="00A75D8A" w:rsidRDefault="00A95FBD" w:rsidP="00A95FBD">
      <w:pPr>
        <w:rPr>
          <w:rFonts w:cstheme="minorHAnsi"/>
          <w:bCs/>
          <w:sz w:val="28"/>
          <w:szCs w:val="28"/>
        </w:rPr>
      </w:pPr>
      <w:r w:rsidRPr="00A75D8A">
        <w:rPr>
          <w:rFonts w:cstheme="minorHAnsi"/>
          <w:bCs/>
          <w:sz w:val="28"/>
          <w:szCs w:val="28"/>
        </w:rPr>
        <w:t>Name</w:t>
      </w:r>
      <w:r>
        <w:rPr>
          <w:rFonts w:cstheme="minorHAnsi"/>
          <w:bCs/>
          <w:sz w:val="28"/>
          <w:szCs w:val="28"/>
        </w:rPr>
        <w:t xml:space="preserve"> of the teacher-</w:t>
      </w:r>
      <w:r w:rsidR="009B0C50">
        <w:rPr>
          <w:rFonts w:cstheme="minorHAnsi"/>
          <w:bCs/>
          <w:sz w:val="28"/>
          <w:szCs w:val="28"/>
        </w:rPr>
        <w:t xml:space="preserve">Mrs </w:t>
      </w:r>
      <w:r>
        <w:rPr>
          <w:rFonts w:cstheme="minorHAnsi"/>
          <w:bCs/>
          <w:sz w:val="28"/>
          <w:szCs w:val="28"/>
        </w:rPr>
        <w:t>PARASMITA BISWAL</w:t>
      </w:r>
    </w:p>
    <w:p w14:paraId="6528236B" w14:textId="77777777" w:rsidR="00A95FBD" w:rsidRPr="00A75D8A" w:rsidRDefault="009B0C50" w:rsidP="00A95FB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Semester-6</w:t>
      </w:r>
      <w:r w:rsidR="00A95FBD" w:rsidRPr="00A75D8A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-Session-2022-23</w:t>
      </w:r>
    </w:p>
    <w:p w14:paraId="4FE3A2B3" w14:textId="3B4F85E0" w:rsidR="00A95FBD" w:rsidRPr="00A75D8A" w:rsidRDefault="00A95FBD" w:rsidP="00A95FBD">
      <w:pPr>
        <w:rPr>
          <w:rFonts w:cstheme="minorHAnsi"/>
          <w:sz w:val="28"/>
          <w:szCs w:val="28"/>
        </w:rPr>
      </w:pPr>
      <w:r w:rsidRPr="00A75D8A">
        <w:rPr>
          <w:rFonts w:cstheme="minorHAnsi"/>
          <w:sz w:val="28"/>
          <w:szCs w:val="28"/>
        </w:rPr>
        <w:t>From-</w:t>
      </w:r>
      <w:r w:rsidR="009B0C50">
        <w:rPr>
          <w:rFonts w:cstheme="minorHAnsi"/>
          <w:sz w:val="28"/>
          <w:szCs w:val="28"/>
        </w:rPr>
        <w:t xml:space="preserve"> Dt 14.02.2023 to</w:t>
      </w:r>
      <w:r w:rsidR="00B16F63">
        <w:rPr>
          <w:rFonts w:cstheme="minorHAnsi"/>
          <w:sz w:val="28"/>
          <w:szCs w:val="28"/>
        </w:rPr>
        <w:t xml:space="preserve"> </w:t>
      </w:r>
      <w:r w:rsidR="00BB79B5">
        <w:rPr>
          <w:rFonts w:cstheme="minorHAnsi"/>
          <w:sz w:val="28"/>
          <w:szCs w:val="28"/>
        </w:rPr>
        <w:t>31.05.2023</w:t>
      </w:r>
    </w:p>
    <w:p w14:paraId="6AE59D45" w14:textId="77777777" w:rsidR="00A95FBD" w:rsidRPr="00461726" w:rsidRDefault="00A95FBD" w:rsidP="00A95FBD">
      <w:pPr>
        <w:rPr>
          <w:rFonts w:cstheme="minorHAnsi"/>
          <w:sz w:val="28"/>
          <w:szCs w:val="28"/>
        </w:rPr>
      </w:pPr>
      <w:r w:rsidRPr="00A75D8A">
        <w:rPr>
          <w:rFonts w:cstheme="minorHAnsi"/>
          <w:sz w:val="28"/>
          <w:szCs w:val="28"/>
        </w:rPr>
        <w:t>Subject-Theory-</w:t>
      </w:r>
      <w:r w:rsidR="009B0C50">
        <w:rPr>
          <w:rFonts w:cstheme="minorHAnsi"/>
          <w:sz w:val="28"/>
          <w:szCs w:val="28"/>
        </w:rPr>
        <w:t>2</w:t>
      </w:r>
      <w:r>
        <w:rPr>
          <w:rFonts w:cstheme="minorHAnsi"/>
          <w:sz w:val="28"/>
          <w:szCs w:val="28"/>
        </w:rPr>
        <w:t>(</w:t>
      </w:r>
      <w:r w:rsidR="009B0C50">
        <w:rPr>
          <w:rFonts w:cstheme="minorHAnsi"/>
          <w:sz w:val="28"/>
          <w:szCs w:val="28"/>
        </w:rPr>
        <w:t>Mechanical Metallurgy</w:t>
      </w:r>
      <w:r>
        <w:rPr>
          <w:rFonts w:cstheme="minorHAnsi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8"/>
        <w:gridCol w:w="1413"/>
        <w:gridCol w:w="4117"/>
      </w:tblGrid>
      <w:tr w:rsidR="00A95FBD" w14:paraId="05DCB12A" w14:textId="77777777" w:rsidTr="007049F3">
        <w:tc>
          <w:tcPr>
            <w:tcW w:w="1298" w:type="dxa"/>
          </w:tcPr>
          <w:p w14:paraId="05CF3DA8" w14:textId="77777777" w:rsidR="00A95FBD" w:rsidRPr="00CE475F" w:rsidRDefault="00A95FBD" w:rsidP="007049F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E475F">
              <w:rPr>
                <w:b/>
                <w:bCs/>
                <w:sz w:val="24"/>
                <w:szCs w:val="24"/>
                <w:lang w:val="en-US"/>
              </w:rPr>
              <w:t>Wk no</w:t>
            </w:r>
          </w:p>
        </w:tc>
        <w:tc>
          <w:tcPr>
            <w:tcW w:w="1413" w:type="dxa"/>
          </w:tcPr>
          <w:p w14:paraId="7A7D048F" w14:textId="77777777" w:rsidR="00A95FBD" w:rsidRPr="00CE475F" w:rsidRDefault="00A95FBD" w:rsidP="007049F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Class/</w:t>
            </w:r>
            <w:r w:rsidRPr="00CE475F">
              <w:rPr>
                <w:b/>
                <w:bCs/>
                <w:sz w:val="24"/>
                <w:szCs w:val="24"/>
                <w:lang w:val="en-US"/>
              </w:rPr>
              <w:t>Day</w:t>
            </w:r>
          </w:p>
        </w:tc>
        <w:tc>
          <w:tcPr>
            <w:tcW w:w="4117" w:type="dxa"/>
          </w:tcPr>
          <w:p w14:paraId="2924DA70" w14:textId="77777777" w:rsidR="00A95FBD" w:rsidRPr="00CE475F" w:rsidRDefault="00A95FBD" w:rsidP="007049F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Theory </w:t>
            </w:r>
            <w:proofErr w:type="gramStart"/>
            <w:r>
              <w:rPr>
                <w:b/>
                <w:bCs/>
                <w:sz w:val="24"/>
                <w:szCs w:val="24"/>
                <w:lang w:val="en-US"/>
              </w:rPr>
              <w:t>topics :</w:t>
            </w:r>
            <w:proofErr w:type="gramEnd"/>
          </w:p>
        </w:tc>
      </w:tr>
      <w:tr w:rsidR="0012201C" w14:paraId="5E9A17E8" w14:textId="77777777" w:rsidTr="007049F3">
        <w:tc>
          <w:tcPr>
            <w:tcW w:w="1298" w:type="dxa"/>
            <w:vMerge w:val="restart"/>
          </w:tcPr>
          <w:p w14:paraId="7E854DC1" w14:textId="77777777" w:rsidR="0012201C" w:rsidRPr="003F4C35" w:rsidRDefault="0012201C" w:rsidP="007049F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Pr="003F4C35">
              <w:rPr>
                <w:b/>
                <w:bCs/>
                <w:lang w:val="en-US"/>
              </w:rPr>
              <w:t xml:space="preserve"> -1</w:t>
            </w:r>
          </w:p>
          <w:p w14:paraId="5B04D97A" w14:textId="77777777" w:rsidR="0012201C" w:rsidRDefault="0012201C" w:rsidP="007049F3">
            <w:pPr>
              <w:rPr>
                <w:b/>
                <w:bCs/>
                <w:lang w:val="en-US"/>
              </w:rPr>
            </w:pPr>
          </w:p>
          <w:p w14:paraId="6417FA9B" w14:textId="77777777" w:rsidR="0012201C" w:rsidRDefault="0012201C" w:rsidP="007049F3">
            <w:pPr>
              <w:rPr>
                <w:b/>
                <w:bCs/>
                <w:lang w:val="en-US"/>
              </w:rPr>
            </w:pPr>
          </w:p>
          <w:p w14:paraId="06F5EB9F" w14:textId="77777777" w:rsidR="0012201C" w:rsidRDefault="0012201C" w:rsidP="007049F3">
            <w:pPr>
              <w:rPr>
                <w:b/>
                <w:bCs/>
                <w:lang w:val="en-US"/>
              </w:rPr>
            </w:pPr>
          </w:p>
          <w:p w14:paraId="235CE80A" w14:textId="30CB2FB4" w:rsidR="0012201C" w:rsidRDefault="00C75DA6" w:rsidP="007049F3">
            <w:pPr>
              <w:rPr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006183" wp14:editId="66499AF9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17780</wp:posOffset>
                      </wp:positionV>
                      <wp:extent cx="828675" cy="0"/>
                      <wp:effectExtent l="9525" t="10160" r="9525" b="889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8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EA38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10.5pt;margin-top:1.4pt;width:6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"/>
                  </w:pict>
                </mc:Fallback>
              </mc:AlternateContent>
            </w:r>
          </w:p>
          <w:p w14:paraId="3E3E80BB" w14:textId="77777777" w:rsidR="0012201C" w:rsidRPr="003F4C35" w:rsidRDefault="0012201C" w:rsidP="007049F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Pr="003F4C35">
              <w:rPr>
                <w:b/>
                <w:bCs/>
                <w:lang w:val="en-US"/>
              </w:rPr>
              <w:t xml:space="preserve"> -2</w:t>
            </w:r>
          </w:p>
          <w:p w14:paraId="7EDD4924" w14:textId="77777777" w:rsidR="0012201C" w:rsidRPr="003F4C35" w:rsidRDefault="0012201C" w:rsidP="007049F3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0A4BE7A9" w14:textId="77777777" w:rsidR="0012201C" w:rsidRDefault="0012201C" w:rsidP="007049F3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1D03025B" w14:textId="77777777" w:rsidR="0012201C" w:rsidRDefault="0012201C" w:rsidP="007049F3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177E2D3C" w14:textId="77777777" w:rsidR="0012201C" w:rsidRDefault="0012201C" w:rsidP="007049F3">
            <w:pPr>
              <w:rPr>
                <w:lang w:val="en-US"/>
              </w:rPr>
            </w:pPr>
            <w:r>
              <w:t>Introduction</w:t>
            </w:r>
          </w:p>
        </w:tc>
      </w:tr>
      <w:tr w:rsidR="0012201C" w14:paraId="4BCA70C8" w14:textId="77777777" w:rsidTr="007049F3">
        <w:tc>
          <w:tcPr>
            <w:tcW w:w="1298" w:type="dxa"/>
            <w:vMerge/>
          </w:tcPr>
          <w:p w14:paraId="58941990" w14:textId="77777777" w:rsidR="0012201C" w:rsidRPr="003F4C35" w:rsidRDefault="0012201C" w:rsidP="007049F3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44A593EF" w14:textId="77777777" w:rsidR="0012201C" w:rsidRDefault="0012201C" w:rsidP="007049F3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1F2923E0" w14:textId="77777777" w:rsidR="0012201C" w:rsidRDefault="0012201C" w:rsidP="007049F3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0851F902" w14:textId="31950D48" w:rsidR="0012201C" w:rsidRDefault="0012201C" w:rsidP="007049F3">
            <w:pPr>
              <w:rPr>
                <w:lang w:val="en-US"/>
              </w:rPr>
            </w:pPr>
            <w:r>
              <w:t xml:space="preserve">Dislocation, types, its basic </w:t>
            </w:r>
            <w:r w:rsidR="00BB79B5">
              <w:t>behaviour</w:t>
            </w:r>
          </w:p>
        </w:tc>
      </w:tr>
      <w:tr w:rsidR="0012201C" w14:paraId="63A33AAA" w14:textId="77777777" w:rsidTr="007049F3">
        <w:tc>
          <w:tcPr>
            <w:tcW w:w="1298" w:type="dxa"/>
            <w:vMerge/>
          </w:tcPr>
          <w:p w14:paraId="30558532" w14:textId="77777777" w:rsidR="0012201C" w:rsidRPr="003F4C35" w:rsidRDefault="0012201C" w:rsidP="007049F3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5BE38F27" w14:textId="77777777" w:rsidR="0012201C" w:rsidRDefault="0012201C" w:rsidP="007049F3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43F7A9A7" w14:textId="77777777" w:rsidR="0012201C" w:rsidRDefault="0012201C" w:rsidP="007049F3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0F344762" w14:textId="20311919" w:rsidR="0012201C" w:rsidRDefault="0012201C" w:rsidP="007049F3">
            <w:pPr>
              <w:rPr>
                <w:lang w:val="en-US"/>
              </w:rPr>
            </w:pPr>
            <w:r>
              <w:t xml:space="preserve">Role of </w:t>
            </w:r>
            <w:r w:rsidR="00BB79B5">
              <w:t>dislocation in</w:t>
            </w:r>
            <w:r>
              <w:t xml:space="preserve"> deformation.</w:t>
            </w:r>
          </w:p>
        </w:tc>
      </w:tr>
      <w:tr w:rsidR="0012201C" w14:paraId="59F835CD" w14:textId="77777777" w:rsidTr="007049F3">
        <w:tc>
          <w:tcPr>
            <w:tcW w:w="1298" w:type="dxa"/>
            <w:vMerge/>
          </w:tcPr>
          <w:p w14:paraId="080E7137" w14:textId="77777777" w:rsidR="0012201C" w:rsidRPr="003F4C35" w:rsidRDefault="0012201C" w:rsidP="007049F3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2D19FC36" w14:textId="77777777" w:rsidR="0012201C" w:rsidRDefault="0012201C" w:rsidP="007049F3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58ED640E" w14:textId="77777777" w:rsidR="0012201C" w:rsidRDefault="0012201C" w:rsidP="007049F3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26244F05" w14:textId="77777777" w:rsidR="0012201C" w:rsidRDefault="0012201C" w:rsidP="007049F3">
            <w:pPr>
              <w:rPr>
                <w:lang w:val="en-US"/>
              </w:rPr>
            </w:pPr>
            <w:r>
              <w:t>dislocation in various crystals</w:t>
            </w:r>
          </w:p>
        </w:tc>
      </w:tr>
      <w:tr w:rsidR="0012201C" w14:paraId="00E09613" w14:textId="77777777" w:rsidTr="007049F3">
        <w:tc>
          <w:tcPr>
            <w:tcW w:w="1298" w:type="dxa"/>
            <w:vMerge/>
          </w:tcPr>
          <w:p w14:paraId="2234E226" w14:textId="77777777" w:rsidR="0012201C" w:rsidRPr="003F4C35" w:rsidRDefault="0012201C" w:rsidP="007049F3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61D49C20" w14:textId="77777777" w:rsidR="0012201C" w:rsidRDefault="0012201C" w:rsidP="007049F3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  <w:p w14:paraId="34766D0A" w14:textId="77777777" w:rsidR="0012201C" w:rsidRDefault="0012201C" w:rsidP="007049F3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3E41E450" w14:textId="77777777" w:rsidR="0012201C" w:rsidRDefault="0012201C" w:rsidP="007049F3">
            <w:pPr>
              <w:rPr>
                <w:lang w:val="en-US"/>
              </w:rPr>
            </w:pPr>
            <w:r>
              <w:t>Source of dislocation</w:t>
            </w:r>
          </w:p>
        </w:tc>
      </w:tr>
      <w:tr w:rsidR="00A95FBD" w14:paraId="7ABB6CA0" w14:textId="77777777" w:rsidTr="007049F3">
        <w:tc>
          <w:tcPr>
            <w:tcW w:w="1298" w:type="dxa"/>
            <w:vMerge w:val="restart"/>
          </w:tcPr>
          <w:p w14:paraId="42EA158B" w14:textId="77777777" w:rsidR="00A95FBD" w:rsidRPr="003F4C35" w:rsidRDefault="00A95FBD" w:rsidP="007049F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Pr="003F4C35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-</w:t>
            </w:r>
            <w:r w:rsidRPr="003F4C35">
              <w:rPr>
                <w:b/>
                <w:bCs/>
                <w:lang w:val="en-US"/>
              </w:rPr>
              <w:t>3</w:t>
            </w:r>
          </w:p>
          <w:p w14:paraId="294949A5" w14:textId="77777777" w:rsidR="00A95FBD" w:rsidRPr="003F4C35" w:rsidRDefault="00A95FBD" w:rsidP="007049F3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7B9AFD34" w14:textId="77777777" w:rsidR="00A95FBD" w:rsidRDefault="00A95FBD" w:rsidP="007049F3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03F0B1ED" w14:textId="77777777" w:rsidR="00A95FBD" w:rsidRDefault="00A95FBD" w:rsidP="007049F3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43E6724A" w14:textId="77777777" w:rsidR="00A95FBD" w:rsidRDefault="0012201C" w:rsidP="007049F3">
            <w:pPr>
              <w:rPr>
                <w:lang w:val="en-US"/>
              </w:rPr>
            </w:pPr>
            <w:r>
              <w:t>Twinning &amp; deformation</w:t>
            </w:r>
          </w:p>
        </w:tc>
      </w:tr>
      <w:tr w:rsidR="00A95FBD" w14:paraId="54640D6A" w14:textId="77777777" w:rsidTr="007049F3">
        <w:tc>
          <w:tcPr>
            <w:tcW w:w="1298" w:type="dxa"/>
            <w:vMerge/>
          </w:tcPr>
          <w:p w14:paraId="03433DF9" w14:textId="77777777" w:rsidR="00A95FBD" w:rsidRPr="003F4C35" w:rsidRDefault="00A95FBD" w:rsidP="007049F3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45AD3912" w14:textId="77777777" w:rsidR="00A95FBD" w:rsidRDefault="00A95FBD" w:rsidP="007049F3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2173498D" w14:textId="77777777" w:rsidR="00A95FBD" w:rsidRDefault="00A95FBD" w:rsidP="007049F3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5ED960D1" w14:textId="77777777" w:rsidR="00A95FBD" w:rsidRDefault="00F37CC9" w:rsidP="007049F3">
            <w:pPr>
              <w:rPr>
                <w:lang w:val="en-US"/>
              </w:rPr>
            </w:pPr>
            <w:r>
              <w:t>Slip &amp; Deformation</w:t>
            </w:r>
          </w:p>
        </w:tc>
      </w:tr>
      <w:tr w:rsidR="00A95FBD" w14:paraId="72A08966" w14:textId="77777777" w:rsidTr="007049F3">
        <w:tc>
          <w:tcPr>
            <w:tcW w:w="1298" w:type="dxa"/>
            <w:vMerge/>
          </w:tcPr>
          <w:p w14:paraId="1D636D08" w14:textId="77777777" w:rsidR="00A95FBD" w:rsidRPr="003F4C35" w:rsidRDefault="00A95FBD" w:rsidP="007049F3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0A5A975D" w14:textId="77777777" w:rsidR="00A95FBD" w:rsidRDefault="00A95FBD" w:rsidP="007049F3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  <w:p w14:paraId="506D7AE3" w14:textId="77777777" w:rsidR="00A95FBD" w:rsidRDefault="00A95FBD" w:rsidP="007049F3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131047D6" w14:textId="526D812B" w:rsidR="00A95FBD" w:rsidRDefault="00176354" w:rsidP="007049F3">
            <w:pPr>
              <w:rPr>
                <w:lang w:val="en-US"/>
              </w:rPr>
            </w:pPr>
            <w:r>
              <w:t xml:space="preserve">Discussion </w:t>
            </w:r>
            <w:r w:rsidR="00BB79B5">
              <w:t>on elastic</w:t>
            </w:r>
            <w:r>
              <w:t xml:space="preserve"> &amp; plastic </w:t>
            </w:r>
            <w:r w:rsidR="00BB79B5">
              <w:t>behaviour</w:t>
            </w:r>
            <w:r>
              <w:t xml:space="preserve"> of metals.</w:t>
            </w:r>
          </w:p>
        </w:tc>
      </w:tr>
      <w:tr w:rsidR="00A95FBD" w14:paraId="6AED2090" w14:textId="77777777" w:rsidTr="007049F3">
        <w:tc>
          <w:tcPr>
            <w:tcW w:w="1298" w:type="dxa"/>
            <w:vMerge/>
          </w:tcPr>
          <w:p w14:paraId="13C3F1CA" w14:textId="77777777" w:rsidR="00A95FBD" w:rsidRPr="003F4C35" w:rsidRDefault="00A95FBD" w:rsidP="007049F3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5F1F7CDE" w14:textId="77777777" w:rsidR="00A95FBD" w:rsidRDefault="00A95FBD" w:rsidP="007049F3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  <w:p w14:paraId="56062A1D" w14:textId="77777777" w:rsidR="00A95FBD" w:rsidRDefault="00A95FBD" w:rsidP="007049F3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458A6FBB" w14:textId="1EF2979A" w:rsidR="00A95FBD" w:rsidRDefault="006A7138" w:rsidP="007049F3">
            <w:pPr>
              <w:rPr>
                <w:lang w:val="en-US"/>
              </w:rPr>
            </w:pPr>
            <w:r>
              <w:t xml:space="preserve">Discussion </w:t>
            </w:r>
            <w:r w:rsidR="00BB79B5">
              <w:t>on yielding</w:t>
            </w:r>
            <w:r>
              <w:t xml:space="preserve"> criteria.</w:t>
            </w:r>
          </w:p>
        </w:tc>
      </w:tr>
      <w:tr w:rsidR="00A95FBD" w14:paraId="0D972334" w14:textId="77777777" w:rsidTr="007049F3">
        <w:tc>
          <w:tcPr>
            <w:tcW w:w="1298" w:type="dxa"/>
            <w:vMerge w:val="restart"/>
          </w:tcPr>
          <w:p w14:paraId="26072708" w14:textId="77777777" w:rsidR="00A95FBD" w:rsidRPr="003F4C35" w:rsidRDefault="00A95FBD" w:rsidP="007049F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="00CF65D4">
              <w:rPr>
                <w:b/>
                <w:bCs/>
                <w:lang w:val="en-US"/>
              </w:rPr>
              <w:t xml:space="preserve"> -4</w:t>
            </w:r>
          </w:p>
          <w:p w14:paraId="7B7114FA" w14:textId="77777777" w:rsidR="00A95FBD" w:rsidRPr="003F4C35" w:rsidRDefault="00A95FBD" w:rsidP="007049F3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3C3EA811" w14:textId="77777777" w:rsidR="00A95FBD" w:rsidRDefault="00A95FBD" w:rsidP="007049F3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4AC267B8" w14:textId="77777777" w:rsidR="00A95FBD" w:rsidRDefault="00A95FBD" w:rsidP="007049F3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1F11EBFE" w14:textId="77777777" w:rsidR="00A95FBD" w:rsidRDefault="006439F6" w:rsidP="007049F3">
            <w:pPr>
              <w:rPr>
                <w:lang w:val="en-US"/>
              </w:rPr>
            </w:pPr>
            <w:r>
              <w:t>Derive critically resolved shear stress.</w:t>
            </w:r>
          </w:p>
        </w:tc>
      </w:tr>
      <w:tr w:rsidR="00A95FBD" w14:paraId="6EF81C15" w14:textId="77777777" w:rsidTr="007049F3">
        <w:tc>
          <w:tcPr>
            <w:tcW w:w="1298" w:type="dxa"/>
            <w:vMerge/>
          </w:tcPr>
          <w:p w14:paraId="7A2E30A5" w14:textId="77777777" w:rsidR="00A95FBD" w:rsidRPr="003F4C35" w:rsidRDefault="00A95FBD" w:rsidP="007049F3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590D10F7" w14:textId="77777777" w:rsidR="00A95FBD" w:rsidRDefault="00A95FBD" w:rsidP="007049F3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6550CAA4" w14:textId="77777777" w:rsidR="00A95FBD" w:rsidRDefault="00A95FBD" w:rsidP="007049F3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677AD988" w14:textId="551E4077" w:rsidR="00A95FBD" w:rsidRDefault="00F74C91" w:rsidP="007049F3">
            <w:pPr>
              <w:rPr>
                <w:lang w:val="en-US"/>
              </w:rPr>
            </w:pPr>
            <w:r>
              <w:t xml:space="preserve">Discussion </w:t>
            </w:r>
            <w:r w:rsidR="00BB79B5">
              <w:t>on deformation</w:t>
            </w:r>
            <w:r>
              <w:t xml:space="preserve"> of polycrystalline aggregates.</w:t>
            </w:r>
          </w:p>
        </w:tc>
      </w:tr>
      <w:tr w:rsidR="00A95FBD" w14:paraId="7DE08E8B" w14:textId="77777777" w:rsidTr="007049F3">
        <w:tc>
          <w:tcPr>
            <w:tcW w:w="1298" w:type="dxa"/>
            <w:vMerge/>
          </w:tcPr>
          <w:p w14:paraId="3F5A3E20" w14:textId="77777777" w:rsidR="00A95FBD" w:rsidRPr="003F4C35" w:rsidRDefault="00A95FBD" w:rsidP="007049F3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040E2C11" w14:textId="77777777" w:rsidR="00A95FBD" w:rsidRDefault="00A95FBD" w:rsidP="007049F3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  <w:p w14:paraId="2EBD44DE" w14:textId="77777777" w:rsidR="00A95FBD" w:rsidRDefault="00A95FBD" w:rsidP="007049F3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2E07D76F" w14:textId="77777777" w:rsidR="00A95FBD" w:rsidRDefault="00716BF9" w:rsidP="007049F3">
            <w:pPr>
              <w:rPr>
                <w:lang w:val="en-US"/>
              </w:rPr>
            </w:pPr>
            <w:r>
              <w:t>Doubt clearing and revision class</w:t>
            </w:r>
          </w:p>
        </w:tc>
      </w:tr>
      <w:tr w:rsidR="00A95FBD" w14:paraId="3B3300DA" w14:textId="77777777" w:rsidTr="007049F3">
        <w:tc>
          <w:tcPr>
            <w:tcW w:w="1298" w:type="dxa"/>
            <w:vMerge/>
          </w:tcPr>
          <w:p w14:paraId="2AC966CE" w14:textId="77777777" w:rsidR="00A95FBD" w:rsidRPr="003F4C35" w:rsidRDefault="00A95FBD" w:rsidP="007049F3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0B79AD81" w14:textId="77777777" w:rsidR="00A95FBD" w:rsidRDefault="00A95FBD" w:rsidP="007049F3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  <w:p w14:paraId="5601D7F9" w14:textId="77777777" w:rsidR="00A95FBD" w:rsidRDefault="00A95FBD" w:rsidP="007049F3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1FC74872" w14:textId="77777777" w:rsidR="00A95FBD" w:rsidRDefault="00716BF9" w:rsidP="007049F3">
            <w:pPr>
              <w:rPr>
                <w:lang w:val="en-US"/>
              </w:rPr>
            </w:pPr>
            <w:r>
              <w:t>Class test-01</w:t>
            </w:r>
          </w:p>
        </w:tc>
      </w:tr>
      <w:tr w:rsidR="00A95FBD" w14:paraId="163DAF6A" w14:textId="77777777" w:rsidTr="007049F3">
        <w:tc>
          <w:tcPr>
            <w:tcW w:w="1298" w:type="dxa"/>
            <w:vMerge w:val="restart"/>
          </w:tcPr>
          <w:p w14:paraId="2EB470F4" w14:textId="77777777" w:rsidR="00A95FBD" w:rsidRPr="003F4C35" w:rsidRDefault="00A95FBD" w:rsidP="007049F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Pr="003F4C35">
              <w:rPr>
                <w:b/>
                <w:bCs/>
                <w:lang w:val="en-US"/>
              </w:rPr>
              <w:t xml:space="preserve"> 5</w:t>
            </w:r>
          </w:p>
          <w:p w14:paraId="5B5E1E99" w14:textId="77777777" w:rsidR="00A95FBD" w:rsidRPr="003F4C35" w:rsidRDefault="00A95FBD" w:rsidP="007049F3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44C8CB3E" w14:textId="77777777" w:rsidR="00A95FBD" w:rsidRDefault="00A95FBD" w:rsidP="007049F3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6629E66F" w14:textId="77777777" w:rsidR="00A95FBD" w:rsidRDefault="00A95FBD" w:rsidP="007049F3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707A1327" w14:textId="63DB710A" w:rsidR="00A95FBD" w:rsidRDefault="00FB4BE3" w:rsidP="007049F3">
            <w:pPr>
              <w:rPr>
                <w:lang w:val="en-US"/>
              </w:rPr>
            </w:pPr>
            <w:r>
              <w:t xml:space="preserve">Discussion </w:t>
            </w:r>
            <w:r w:rsidR="008A4977">
              <w:t>on strengthening</w:t>
            </w:r>
            <w:r>
              <w:t xml:space="preserve"> mechanism</w:t>
            </w:r>
          </w:p>
        </w:tc>
      </w:tr>
      <w:tr w:rsidR="00A95FBD" w14:paraId="4ECDE79F" w14:textId="77777777" w:rsidTr="007049F3">
        <w:tc>
          <w:tcPr>
            <w:tcW w:w="1298" w:type="dxa"/>
            <w:vMerge/>
          </w:tcPr>
          <w:p w14:paraId="577F2CE1" w14:textId="77777777" w:rsidR="00A95FBD" w:rsidRPr="003F4C35" w:rsidRDefault="00A95FBD" w:rsidP="007049F3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44E9967E" w14:textId="77777777" w:rsidR="00A95FBD" w:rsidRDefault="00A95FBD" w:rsidP="007049F3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503F490C" w14:textId="77777777" w:rsidR="00A95FBD" w:rsidRDefault="00A95FBD" w:rsidP="007049F3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26E23311" w14:textId="77777777" w:rsidR="00A95FBD" w:rsidRDefault="00790F46" w:rsidP="007049F3">
            <w:pPr>
              <w:rPr>
                <w:lang w:val="en-US"/>
              </w:rPr>
            </w:pPr>
            <w:r>
              <w:t xml:space="preserve">Discussion </w:t>
            </w:r>
            <w:proofErr w:type="gramStart"/>
            <w:r>
              <w:t>on  the</w:t>
            </w:r>
            <w:proofErr w:type="gramEnd"/>
            <w:r>
              <w:t xml:space="preserve"> role of grain boundary in strengthening</w:t>
            </w:r>
          </w:p>
        </w:tc>
      </w:tr>
      <w:tr w:rsidR="00A95FBD" w14:paraId="4C048072" w14:textId="77777777" w:rsidTr="007049F3">
        <w:tc>
          <w:tcPr>
            <w:tcW w:w="1298" w:type="dxa"/>
            <w:vMerge/>
          </w:tcPr>
          <w:p w14:paraId="4C3B8D70" w14:textId="77777777" w:rsidR="00A95FBD" w:rsidRPr="003F4C35" w:rsidRDefault="00A95FBD" w:rsidP="007049F3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23ADD0E4" w14:textId="77777777" w:rsidR="00A95FBD" w:rsidRDefault="00A95FBD" w:rsidP="007049F3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  <w:p w14:paraId="5E336E14" w14:textId="77777777" w:rsidR="00A95FBD" w:rsidRDefault="00A95FBD" w:rsidP="007049F3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7612D865" w14:textId="29802878" w:rsidR="00A95FBD" w:rsidRDefault="00A039F3" w:rsidP="007049F3">
            <w:pPr>
              <w:rPr>
                <w:lang w:val="en-US"/>
              </w:rPr>
            </w:pPr>
            <w:r>
              <w:t xml:space="preserve">Define Hall Petch </w:t>
            </w:r>
            <w:r w:rsidR="008A4977">
              <w:t>equation its</w:t>
            </w:r>
            <w:r w:rsidR="00144E78">
              <w:t xml:space="preserve"> relation</w:t>
            </w:r>
          </w:p>
        </w:tc>
      </w:tr>
      <w:tr w:rsidR="00A95FBD" w14:paraId="34588DCE" w14:textId="77777777" w:rsidTr="007049F3">
        <w:tc>
          <w:tcPr>
            <w:tcW w:w="1298" w:type="dxa"/>
            <w:vMerge/>
          </w:tcPr>
          <w:p w14:paraId="63C062AA" w14:textId="77777777" w:rsidR="00A95FBD" w:rsidRPr="003F4C35" w:rsidRDefault="00A95FBD" w:rsidP="007049F3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6695F803" w14:textId="77777777" w:rsidR="00A95FBD" w:rsidRDefault="00A95FBD" w:rsidP="007049F3">
            <w:pPr>
              <w:rPr>
                <w:lang w:val="en-US"/>
              </w:rPr>
            </w:pPr>
            <w:r>
              <w:rPr>
                <w:lang w:val="en-US"/>
              </w:rPr>
              <w:t xml:space="preserve">Day-4 </w:t>
            </w:r>
          </w:p>
        </w:tc>
        <w:tc>
          <w:tcPr>
            <w:tcW w:w="4117" w:type="dxa"/>
          </w:tcPr>
          <w:p w14:paraId="22586648" w14:textId="77777777" w:rsidR="00A95FBD" w:rsidRDefault="000A0BF2" w:rsidP="000A0BF2">
            <w:pPr>
              <w:rPr>
                <w:lang w:val="en-US"/>
              </w:rPr>
            </w:pPr>
            <w:r>
              <w:t xml:space="preserve">Discussion </w:t>
            </w:r>
            <w:proofErr w:type="gramStart"/>
            <w:r>
              <w:t>on  yield</w:t>
            </w:r>
            <w:proofErr w:type="gramEnd"/>
            <w:r>
              <w:t xml:space="preserve"> point phenomenon. </w:t>
            </w:r>
          </w:p>
        </w:tc>
      </w:tr>
      <w:tr w:rsidR="00A95FBD" w14:paraId="4E700F8B" w14:textId="77777777" w:rsidTr="007049F3">
        <w:tc>
          <w:tcPr>
            <w:tcW w:w="1298" w:type="dxa"/>
            <w:vMerge w:val="restart"/>
          </w:tcPr>
          <w:p w14:paraId="4444F3C6" w14:textId="77777777" w:rsidR="00A95FBD" w:rsidRPr="003F4C35" w:rsidRDefault="00A95FBD" w:rsidP="007049F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Pr="003F4C35">
              <w:rPr>
                <w:b/>
                <w:bCs/>
                <w:lang w:val="en-US"/>
              </w:rPr>
              <w:t xml:space="preserve"> -6</w:t>
            </w:r>
          </w:p>
          <w:p w14:paraId="2448C7E6" w14:textId="77777777" w:rsidR="00A95FBD" w:rsidRPr="003F4C35" w:rsidRDefault="00A95FBD" w:rsidP="007049F3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17299BA6" w14:textId="77777777" w:rsidR="00A95FBD" w:rsidRDefault="00A95FBD" w:rsidP="007049F3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3244E1A8" w14:textId="77777777" w:rsidR="00A95FBD" w:rsidRDefault="00A95FBD" w:rsidP="007049F3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1791C645" w14:textId="77777777" w:rsidR="00A95FBD" w:rsidRDefault="00F37FF1" w:rsidP="007049F3">
            <w:pPr>
              <w:rPr>
                <w:lang w:val="en-US"/>
              </w:rPr>
            </w:pPr>
            <w:r>
              <w:t xml:space="preserve">Discussion on   </w:t>
            </w:r>
            <w:r w:rsidR="006C0EA6">
              <w:t>strain-aging</w:t>
            </w:r>
          </w:p>
        </w:tc>
      </w:tr>
      <w:tr w:rsidR="00A95FBD" w14:paraId="41AA3DD6" w14:textId="77777777" w:rsidTr="007049F3">
        <w:tc>
          <w:tcPr>
            <w:tcW w:w="1298" w:type="dxa"/>
            <w:vMerge/>
          </w:tcPr>
          <w:p w14:paraId="3C113677" w14:textId="77777777" w:rsidR="00A95FBD" w:rsidRPr="003F4C35" w:rsidRDefault="00A95FBD" w:rsidP="007049F3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7B634D71" w14:textId="77777777" w:rsidR="00A95FBD" w:rsidRDefault="00A95FBD" w:rsidP="007049F3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2B9EDC91" w14:textId="77777777" w:rsidR="00A95FBD" w:rsidRDefault="00A95FBD" w:rsidP="007049F3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08806B8A" w14:textId="77777777" w:rsidR="00A95FBD" w:rsidRDefault="00F37FF1" w:rsidP="007049F3">
            <w:pPr>
              <w:rPr>
                <w:lang w:val="en-US"/>
              </w:rPr>
            </w:pPr>
            <w:r>
              <w:t xml:space="preserve">Discussion </w:t>
            </w:r>
            <w:proofErr w:type="gramStart"/>
            <w:r>
              <w:t xml:space="preserve">on  </w:t>
            </w:r>
            <w:r w:rsidR="003F1E56">
              <w:t>solid</w:t>
            </w:r>
            <w:proofErr w:type="gramEnd"/>
            <w:r w:rsidR="003F1E56">
              <w:t xml:space="preserve"> solution strengthening from fine particles</w:t>
            </w:r>
          </w:p>
        </w:tc>
      </w:tr>
      <w:tr w:rsidR="00A95FBD" w14:paraId="3EACA9E3" w14:textId="77777777" w:rsidTr="007049F3">
        <w:tc>
          <w:tcPr>
            <w:tcW w:w="1298" w:type="dxa"/>
            <w:vMerge/>
          </w:tcPr>
          <w:p w14:paraId="3B131721" w14:textId="77777777" w:rsidR="00A95FBD" w:rsidRPr="003F4C35" w:rsidRDefault="00A95FBD" w:rsidP="007049F3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666B2567" w14:textId="77777777" w:rsidR="00A95FBD" w:rsidRDefault="00A95FBD" w:rsidP="007049F3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  <w:p w14:paraId="3786C725" w14:textId="77777777" w:rsidR="00A95FBD" w:rsidRDefault="00A95FBD" w:rsidP="007049F3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4892B167" w14:textId="007D4643" w:rsidR="00A95FBD" w:rsidRDefault="00F37FF1" w:rsidP="007049F3">
            <w:pPr>
              <w:rPr>
                <w:lang w:val="en-US"/>
              </w:rPr>
            </w:pPr>
            <w:r>
              <w:t xml:space="preserve">Discussion </w:t>
            </w:r>
            <w:proofErr w:type="gramStart"/>
            <w:r>
              <w:t xml:space="preserve">on  </w:t>
            </w:r>
            <w:r w:rsidR="008A4977">
              <w:t>fibre</w:t>
            </w:r>
            <w:proofErr w:type="gramEnd"/>
            <w:r w:rsidR="0063571F">
              <w:t xml:space="preserve"> strengthening</w:t>
            </w:r>
          </w:p>
        </w:tc>
      </w:tr>
      <w:tr w:rsidR="00A95FBD" w14:paraId="0C5F466F" w14:textId="77777777" w:rsidTr="007049F3">
        <w:tc>
          <w:tcPr>
            <w:tcW w:w="1298" w:type="dxa"/>
            <w:vMerge w:val="restart"/>
          </w:tcPr>
          <w:p w14:paraId="00FE51C5" w14:textId="77777777" w:rsidR="00A95FBD" w:rsidRPr="003F4C35" w:rsidRDefault="00A95FBD" w:rsidP="007049F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Pr="003F4C35">
              <w:rPr>
                <w:b/>
                <w:bCs/>
                <w:lang w:val="en-US"/>
              </w:rPr>
              <w:t xml:space="preserve"> -7</w:t>
            </w:r>
          </w:p>
          <w:p w14:paraId="3793A00C" w14:textId="77777777" w:rsidR="00A95FBD" w:rsidRPr="003F4C35" w:rsidRDefault="00A95FBD" w:rsidP="007049F3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356FD004" w14:textId="77777777" w:rsidR="00A95FBD" w:rsidRDefault="00A95FBD" w:rsidP="007049F3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1D8BFEB9" w14:textId="77777777" w:rsidR="00A95FBD" w:rsidRDefault="00A95FBD" w:rsidP="007049F3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1EB7CDCF" w14:textId="3C65FDD1" w:rsidR="00A95FBD" w:rsidRDefault="00F37FF1" w:rsidP="007049F3">
            <w:pPr>
              <w:rPr>
                <w:lang w:val="en-US"/>
              </w:rPr>
            </w:pPr>
            <w:r>
              <w:t xml:space="preserve">Discussion </w:t>
            </w:r>
            <w:r w:rsidR="008A4977">
              <w:t>on martensitic</w:t>
            </w:r>
            <w:r w:rsidR="000E1735">
              <w:t xml:space="preserve"> strengthening</w:t>
            </w:r>
          </w:p>
        </w:tc>
      </w:tr>
      <w:tr w:rsidR="00A95FBD" w14:paraId="41346340" w14:textId="77777777" w:rsidTr="007049F3">
        <w:tc>
          <w:tcPr>
            <w:tcW w:w="1298" w:type="dxa"/>
            <w:vMerge/>
          </w:tcPr>
          <w:p w14:paraId="3E1DC7B2" w14:textId="77777777" w:rsidR="00A95FBD" w:rsidRPr="003F4C35" w:rsidRDefault="00A95FBD" w:rsidP="007049F3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1782DA6C" w14:textId="77777777" w:rsidR="00A95FBD" w:rsidRDefault="00A95FBD" w:rsidP="007049F3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12022426" w14:textId="77777777" w:rsidR="00A95FBD" w:rsidRDefault="00A95FBD" w:rsidP="007049F3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77318125" w14:textId="030CF989" w:rsidR="00A95FBD" w:rsidRDefault="00F37FF1" w:rsidP="007049F3">
            <w:pPr>
              <w:rPr>
                <w:lang w:val="en-US"/>
              </w:rPr>
            </w:pPr>
            <w:r>
              <w:t xml:space="preserve">Discussion </w:t>
            </w:r>
            <w:r w:rsidR="008A4977">
              <w:t>on strain</w:t>
            </w:r>
            <w:r>
              <w:t xml:space="preserve"> hardening</w:t>
            </w:r>
          </w:p>
        </w:tc>
      </w:tr>
      <w:tr w:rsidR="00A95FBD" w14:paraId="66BE135D" w14:textId="77777777" w:rsidTr="007049F3">
        <w:tc>
          <w:tcPr>
            <w:tcW w:w="1298" w:type="dxa"/>
            <w:vMerge/>
          </w:tcPr>
          <w:p w14:paraId="11D05D01" w14:textId="77777777" w:rsidR="00A95FBD" w:rsidRPr="003F4C35" w:rsidRDefault="00A95FBD" w:rsidP="007049F3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018C9F2C" w14:textId="77777777" w:rsidR="00A95FBD" w:rsidRDefault="00A95FBD" w:rsidP="007049F3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  <w:p w14:paraId="0AC30A1E" w14:textId="77777777" w:rsidR="00A95FBD" w:rsidRDefault="00A95FBD" w:rsidP="007049F3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7767DE0A" w14:textId="2718EC6F" w:rsidR="00A95FBD" w:rsidRDefault="00AA1CA3" w:rsidP="007049F3">
            <w:pPr>
              <w:rPr>
                <w:lang w:val="en-US"/>
              </w:rPr>
            </w:pPr>
            <w:r>
              <w:t xml:space="preserve">Discussion on   </w:t>
            </w:r>
            <w:r w:rsidR="008A4977">
              <w:t>Bauschinger ‘</w:t>
            </w:r>
            <w:r>
              <w:t>s effect</w:t>
            </w:r>
          </w:p>
        </w:tc>
      </w:tr>
      <w:tr w:rsidR="00A95FBD" w14:paraId="001BFABE" w14:textId="77777777" w:rsidTr="007049F3">
        <w:tc>
          <w:tcPr>
            <w:tcW w:w="1298" w:type="dxa"/>
            <w:vMerge/>
          </w:tcPr>
          <w:p w14:paraId="24F9C468" w14:textId="77777777" w:rsidR="00A95FBD" w:rsidRPr="003F4C35" w:rsidRDefault="00A95FBD" w:rsidP="007049F3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1CF099A8" w14:textId="77777777" w:rsidR="00A95FBD" w:rsidRDefault="00A95FBD" w:rsidP="007049F3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  <w:p w14:paraId="55438DA2" w14:textId="77777777" w:rsidR="00A95FBD" w:rsidRDefault="00A95FBD" w:rsidP="007049F3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1B9D6442" w14:textId="77777777" w:rsidR="00A95FBD" w:rsidRDefault="00FD021F" w:rsidP="007049F3">
            <w:pPr>
              <w:rPr>
                <w:lang w:val="en-US"/>
              </w:rPr>
            </w:pPr>
            <w:r>
              <w:t>Revision and doubt clearing class</w:t>
            </w:r>
          </w:p>
        </w:tc>
      </w:tr>
      <w:tr w:rsidR="00A95FBD" w14:paraId="2EE48D04" w14:textId="77777777" w:rsidTr="007049F3">
        <w:tc>
          <w:tcPr>
            <w:tcW w:w="1298" w:type="dxa"/>
            <w:vMerge w:val="restart"/>
          </w:tcPr>
          <w:p w14:paraId="4C6EF86E" w14:textId="77777777" w:rsidR="00A95FBD" w:rsidRPr="003F4C35" w:rsidRDefault="00A95FBD" w:rsidP="007049F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Pr="003F4C35">
              <w:rPr>
                <w:b/>
                <w:bCs/>
                <w:lang w:val="en-US"/>
              </w:rPr>
              <w:t xml:space="preserve"> -8</w:t>
            </w:r>
          </w:p>
          <w:p w14:paraId="583D70A6" w14:textId="77777777" w:rsidR="00A95FBD" w:rsidRPr="003F4C35" w:rsidRDefault="00A95FBD" w:rsidP="007049F3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48176C9E" w14:textId="77777777" w:rsidR="00A95FBD" w:rsidRDefault="00A95FBD" w:rsidP="007049F3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45AEBAD8" w14:textId="77777777" w:rsidR="00A95FBD" w:rsidRDefault="00A95FBD" w:rsidP="007049F3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5B42DB51" w14:textId="77777777" w:rsidR="00A95FBD" w:rsidRDefault="001D636B" w:rsidP="007049F3">
            <w:pPr>
              <w:rPr>
                <w:lang w:val="en-US"/>
              </w:rPr>
            </w:pPr>
            <w:r>
              <w:t xml:space="preserve">Classification </w:t>
            </w:r>
            <w:proofErr w:type="gramStart"/>
            <w:r>
              <w:t>of  different</w:t>
            </w:r>
            <w:proofErr w:type="gramEnd"/>
            <w:r>
              <w:t xml:space="preserve"> metal working process</w:t>
            </w:r>
          </w:p>
        </w:tc>
      </w:tr>
      <w:tr w:rsidR="00A95FBD" w14:paraId="0C2A5D07" w14:textId="77777777" w:rsidTr="007049F3">
        <w:tc>
          <w:tcPr>
            <w:tcW w:w="1298" w:type="dxa"/>
            <w:vMerge/>
          </w:tcPr>
          <w:p w14:paraId="11029D16" w14:textId="77777777" w:rsidR="00A95FBD" w:rsidRPr="003F4C35" w:rsidRDefault="00A95FBD" w:rsidP="007049F3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2C51052C" w14:textId="77777777" w:rsidR="00A95FBD" w:rsidRDefault="00A95FBD" w:rsidP="007049F3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3B403AF5" w14:textId="77777777" w:rsidR="00A95FBD" w:rsidRDefault="00A95FBD" w:rsidP="007049F3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2A2297E8" w14:textId="77777777" w:rsidR="00A95FBD" w:rsidRDefault="00BC39BD" w:rsidP="007049F3">
            <w:pPr>
              <w:rPr>
                <w:lang w:val="en-US"/>
              </w:rPr>
            </w:pPr>
            <w:r>
              <w:t xml:space="preserve">Discussion </w:t>
            </w:r>
            <w:proofErr w:type="gramStart"/>
            <w:r>
              <w:t>on  hot</w:t>
            </w:r>
            <w:proofErr w:type="gramEnd"/>
            <w:r>
              <w:t xml:space="preserve"> working and cold working of metals and alloy</w:t>
            </w:r>
          </w:p>
        </w:tc>
      </w:tr>
      <w:tr w:rsidR="00A95FBD" w14:paraId="75E6D8C9" w14:textId="77777777" w:rsidTr="007049F3">
        <w:tc>
          <w:tcPr>
            <w:tcW w:w="1298" w:type="dxa"/>
            <w:vMerge/>
          </w:tcPr>
          <w:p w14:paraId="503F7C6E" w14:textId="77777777" w:rsidR="00A95FBD" w:rsidRPr="003F4C35" w:rsidRDefault="00A95FBD" w:rsidP="007049F3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2E956C37" w14:textId="77777777" w:rsidR="00A95FBD" w:rsidRDefault="00A95FBD" w:rsidP="007049F3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  <w:p w14:paraId="3565552B" w14:textId="77777777" w:rsidR="00A95FBD" w:rsidRDefault="00A95FBD" w:rsidP="007049F3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0B812EA3" w14:textId="77777777" w:rsidR="00A95FBD" w:rsidRDefault="00F3642D" w:rsidP="007049F3">
            <w:pPr>
              <w:rPr>
                <w:lang w:val="en-US"/>
              </w:rPr>
            </w:pPr>
            <w:r>
              <w:t>State the advantages and disadvantages of hot and cold working.</w:t>
            </w:r>
          </w:p>
        </w:tc>
      </w:tr>
      <w:tr w:rsidR="00A95FBD" w14:paraId="57498298" w14:textId="77777777" w:rsidTr="007049F3">
        <w:tc>
          <w:tcPr>
            <w:tcW w:w="1298" w:type="dxa"/>
            <w:vMerge w:val="restart"/>
          </w:tcPr>
          <w:p w14:paraId="3417925A" w14:textId="77777777" w:rsidR="00A95FBD" w:rsidRPr="003F4C35" w:rsidRDefault="00A95FBD" w:rsidP="007049F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Pr="003F4C35">
              <w:rPr>
                <w:b/>
                <w:bCs/>
                <w:lang w:val="en-US"/>
              </w:rPr>
              <w:t xml:space="preserve"> -9</w:t>
            </w:r>
          </w:p>
          <w:p w14:paraId="07565FF0" w14:textId="77777777" w:rsidR="00A95FBD" w:rsidRPr="003F4C35" w:rsidRDefault="00A95FBD" w:rsidP="007049F3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17AB3A7B" w14:textId="77777777" w:rsidR="00A95FBD" w:rsidRDefault="00A95FBD" w:rsidP="007049F3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1EEF2E51" w14:textId="77777777" w:rsidR="00A95FBD" w:rsidRDefault="00A95FBD" w:rsidP="007049F3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58D0A4A7" w14:textId="77777777" w:rsidR="00A95FBD" w:rsidRDefault="003E3A7C" w:rsidP="003E3A7C">
            <w:pPr>
              <w:rPr>
                <w:lang w:val="en-US"/>
              </w:rPr>
            </w:pPr>
            <w:r>
              <w:t xml:space="preserve">Discussion </w:t>
            </w:r>
            <w:proofErr w:type="gramStart"/>
            <w:r>
              <w:t>on  the</w:t>
            </w:r>
            <w:proofErr w:type="gramEnd"/>
            <w:r>
              <w:t xml:space="preserve">  recovery phenomena</w:t>
            </w:r>
          </w:p>
        </w:tc>
      </w:tr>
      <w:tr w:rsidR="00A95FBD" w14:paraId="7B616BD7" w14:textId="77777777" w:rsidTr="007049F3">
        <w:tc>
          <w:tcPr>
            <w:tcW w:w="1298" w:type="dxa"/>
            <w:vMerge/>
          </w:tcPr>
          <w:p w14:paraId="3A23D896" w14:textId="77777777" w:rsidR="00A95FBD" w:rsidRPr="003F4C35" w:rsidRDefault="00A95FBD" w:rsidP="007049F3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0C38C464" w14:textId="77777777" w:rsidR="00A95FBD" w:rsidRDefault="00A95FBD" w:rsidP="007049F3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78D2F842" w14:textId="77777777" w:rsidR="00A95FBD" w:rsidRDefault="00A95FBD" w:rsidP="007049F3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508AE433" w14:textId="77777777" w:rsidR="00A95FBD" w:rsidRDefault="00E06A51" w:rsidP="007049F3">
            <w:pPr>
              <w:rPr>
                <w:lang w:val="en-US"/>
              </w:rPr>
            </w:pPr>
            <w:r>
              <w:t xml:space="preserve">Discussion </w:t>
            </w:r>
            <w:proofErr w:type="gramStart"/>
            <w:r>
              <w:t>on  recrystallization</w:t>
            </w:r>
            <w:proofErr w:type="gramEnd"/>
            <w:r>
              <w:t xml:space="preserve"> concept.</w:t>
            </w:r>
          </w:p>
        </w:tc>
      </w:tr>
      <w:tr w:rsidR="00E06A51" w14:paraId="173FBAB4" w14:textId="77777777" w:rsidTr="007049F3">
        <w:tc>
          <w:tcPr>
            <w:tcW w:w="1298" w:type="dxa"/>
            <w:vMerge/>
          </w:tcPr>
          <w:p w14:paraId="637305D9" w14:textId="77777777" w:rsidR="00E06A51" w:rsidRPr="003F4C35" w:rsidRDefault="00E06A51" w:rsidP="007049F3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4EB441A7" w14:textId="77777777" w:rsidR="00E06A51" w:rsidRDefault="00E06A51" w:rsidP="007049F3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  <w:p w14:paraId="74478C1D" w14:textId="77777777" w:rsidR="00E06A51" w:rsidRDefault="00E06A51" w:rsidP="007049F3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77D73CAD" w14:textId="77777777" w:rsidR="00E06A51" w:rsidRDefault="00E06A51" w:rsidP="00121067">
            <w:pPr>
              <w:rPr>
                <w:lang w:val="en-US"/>
              </w:rPr>
            </w:pPr>
            <w:r>
              <w:t xml:space="preserve">Discussion </w:t>
            </w:r>
            <w:proofErr w:type="gramStart"/>
            <w:r>
              <w:t>on  grain</w:t>
            </w:r>
            <w:proofErr w:type="gramEnd"/>
            <w:r>
              <w:t xml:space="preserve"> growth concept.</w:t>
            </w:r>
          </w:p>
        </w:tc>
      </w:tr>
      <w:tr w:rsidR="00E06A51" w14:paraId="05F2E1BA" w14:textId="77777777" w:rsidTr="007049F3">
        <w:tc>
          <w:tcPr>
            <w:tcW w:w="1298" w:type="dxa"/>
            <w:vMerge/>
          </w:tcPr>
          <w:p w14:paraId="02EA36A1" w14:textId="77777777" w:rsidR="00E06A51" w:rsidRPr="003F4C35" w:rsidRDefault="00E06A51" w:rsidP="007049F3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6E3E6A8B" w14:textId="77777777" w:rsidR="00E06A51" w:rsidRDefault="00E06A51" w:rsidP="007049F3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  <w:p w14:paraId="6B8A4F35" w14:textId="77777777" w:rsidR="00E06A51" w:rsidRDefault="00E06A51" w:rsidP="007049F3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340D86A3" w14:textId="77777777" w:rsidR="00E06A51" w:rsidRDefault="00E06A51" w:rsidP="00121067">
            <w:pPr>
              <w:rPr>
                <w:lang w:val="en-US"/>
              </w:rPr>
            </w:pPr>
            <w:r>
              <w:t xml:space="preserve">Discussion on property changes during </w:t>
            </w:r>
            <w:proofErr w:type="gramStart"/>
            <w:r>
              <w:t>recovery ,</w:t>
            </w:r>
            <w:proofErr w:type="gramEnd"/>
            <w:r>
              <w:t xml:space="preserve"> recrystallization and grain growth.</w:t>
            </w:r>
          </w:p>
        </w:tc>
      </w:tr>
      <w:tr w:rsidR="00A95FBD" w14:paraId="1504AEC4" w14:textId="77777777" w:rsidTr="007049F3">
        <w:tc>
          <w:tcPr>
            <w:tcW w:w="1298" w:type="dxa"/>
            <w:vMerge w:val="restart"/>
          </w:tcPr>
          <w:p w14:paraId="51CA4D20" w14:textId="77777777" w:rsidR="00A95FBD" w:rsidRPr="003F4C35" w:rsidRDefault="00A95FBD" w:rsidP="007049F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Pr="003F4C35">
              <w:rPr>
                <w:b/>
                <w:bCs/>
                <w:lang w:val="en-US"/>
              </w:rPr>
              <w:t xml:space="preserve"> -10</w:t>
            </w:r>
          </w:p>
          <w:p w14:paraId="58FD9313" w14:textId="77777777" w:rsidR="00A95FBD" w:rsidRPr="003F4C35" w:rsidRDefault="00A95FBD" w:rsidP="007049F3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13002090" w14:textId="77777777" w:rsidR="00A95FBD" w:rsidRDefault="00A95FBD" w:rsidP="007049F3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06EDF3EE" w14:textId="77777777" w:rsidR="00A95FBD" w:rsidRDefault="00A95FBD" w:rsidP="007049F3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71B3AD1A" w14:textId="77777777" w:rsidR="00A95FBD" w:rsidRDefault="00131141" w:rsidP="007049F3">
            <w:pPr>
              <w:rPr>
                <w:lang w:val="en-US"/>
              </w:rPr>
            </w:pPr>
            <w:r>
              <w:t>Explain principles of rolling</w:t>
            </w:r>
          </w:p>
        </w:tc>
      </w:tr>
      <w:tr w:rsidR="00A95FBD" w14:paraId="7814AB2B" w14:textId="77777777" w:rsidTr="007049F3">
        <w:tc>
          <w:tcPr>
            <w:tcW w:w="1298" w:type="dxa"/>
            <w:vMerge/>
          </w:tcPr>
          <w:p w14:paraId="6FB15377" w14:textId="77777777" w:rsidR="00A95FBD" w:rsidRPr="003F4C35" w:rsidRDefault="00A95FBD" w:rsidP="007049F3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00DBFA44" w14:textId="77777777" w:rsidR="00A95FBD" w:rsidRDefault="00A95FBD" w:rsidP="007049F3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121CA3E6" w14:textId="77777777" w:rsidR="00A95FBD" w:rsidRDefault="00A95FBD" w:rsidP="007049F3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6FC873F0" w14:textId="77777777" w:rsidR="00A95FBD" w:rsidRDefault="00A64035" w:rsidP="007049F3">
            <w:pPr>
              <w:rPr>
                <w:lang w:val="en-US"/>
              </w:rPr>
            </w:pPr>
            <w:r>
              <w:t>Compare between hot rolling and cold rolling</w:t>
            </w:r>
          </w:p>
        </w:tc>
      </w:tr>
      <w:tr w:rsidR="00A95FBD" w14:paraId="13213157" w14:textId="77777777" w:rsidTr="007049F3">
        <w:tc>
          <w:tcPr>
            <w:tcW w:w="1298" w:type="dxa"/>
            <w:vMerge/>
          </w:tcPr>
          <w:p w14:paraId="4BF78549" w14:textId="77777777" w:rsidR="00A95FBD" w:rsidRPr="003F4C35" w:rsidRDefault="00A95FBD" w:rsidP="007049F3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71C11450" w14:textId="77777777" w:rsidR="00A95FBD" w:rsidRDefault="00A95FBD" w:rsidP="007049F3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  <w:p w14:paraId="17353641" w14:textId="77777777" w:rsidR="00A95FBD" w:rsidRDefault="00A95FBD" w:rsidP="007049F3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6F6F1262" w14:textId="77777777" w:rsidR="00A95FBD" w:rsidRDefault="00A64035" w:rsidP="007049F3">
            <w:pPr>
              <w:rPr>
                <w:lang w:val="en-US"/>
              </w:rPr>
            </w:pPr>
            <w:r>
              <w:t>Explain the types of roll pass-open pass and box pass.</w:t>
            </w:r>
          </w:p>
        </w:tc>
      </w:tr>
      <w:tr w:rsidR="00A95FBD" w14:paraId="0640BAD0" w14:textId="77777777" w:rsidTr="007049F3">
        <w:tc>
          <w:tcPr>
            <w:tcW w:w="1298" w:type="dxa"/>
            <w:vMerge/>
          </w:tcPr>
          <w:p w14:paraId="7B6E9445" w14:textId="77777777" w:rsidR="00A95FBD" w:rsidRPr="003F4C35" w:rsidRDefault="00A95FBD" w:rsidP="007049F3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5C3B07B6" w14:textId="77777777" w:rsidR="00A95FBD" w:rsidRDefault="00A95FBD" w:rsidP="007049F3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  <w:p w14:paraId="5FA3B9A4" w14:textId="77777777" w:rsidR="00A95FBD" w:rsidRDefault="00A95FBD" w:rsidP="007049F3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2715B154" w14:textId="77777777" w:rsidR="00A95FBD" w:rsidRDefault="008E70A0" w:rsidP="007049F3">
            <w:pPr>
              <w:rPr>
                <w:lang w:val="en-US"/>
              </w:rPr>
            </w:pPr>
            <w:r>
              <w:t>State different types of rolling detects and their control.</w:t>
            </w:r>
          </w:p>
        </w:tc>
      </w:tr>
      <w:tr w:rsidR="00A95FBD" w14:paraId="5F1A8AD8" w14:textId="77777777" w:rsidTr="007049F3">
        <w:tc>
          <w:tcPr>
            <w:tcW w:w="1298" w:type="dxa"/>
            <w:vMerge w:val="restart"/>
          </w:tcPr>
          <w:p w14:paraId="7C4B6220" w14:textId="77777777" w:rsidR="00A95FBD" w:rsidRPr="003F4C35" w:rsidRDefault="00A95FBD" w:rsidP="007049F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Pr="003F4C35">
              <w:rPr>
                <w:b/>
                <w:bCs/>
                <w:lang w:val="en-US"/>
              </w:rPr>
              <w:t xml:space="preserve"> -11</w:t>
            </w:r>
          </w:p>
          <w:p w14:paraId="7300580A" w14:textId="77777777" w:rsidR="00A95FBD" w:rsidRPr="003F4C35" w:rsidRDefault="00A95FBD" w:rsidP="007049F3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6F3E5F8E" w14:textId="77777777" w:rsidR="00A95FBD" w:rsidRDefault="00A95FBD" w:rsidP="007049F3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46E4C864" w14:textId="77777777" w:rsidR="00A95FBD" w:rsidRDefault="00A95FBD" w:rsidP="007049F3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51E87D44" w14:textId="77777777" w:rsidR="00A95FBD" w:rsidRDefault="0063362C" w:rsidP="007049F3">
            <w:pPr>
              <w:rPr>
                <w:lang w:val="en-US"/>
              </w:rPr>
            </w:pPr>
            <w:r>
              <w:t>Explain types of forging process</w:t>
            </w:r>
          </w:p>
        </w:tc>
      </w:tr>
      <w:tr w:rsidR="00A95FBD" w14:paraId="1D6B2877" w14:textId="77777777" w:rsidTr="007049F3">
        <w:tc>
          <w:tcPr>
            <w:tcW w:w="1298" w:type="dxa"/>
            <w:vMerge/>
          </w:tcPr>
          <w:p w14:paraId="184D64F3" w14:textId="77777777" w:rsidR="00A95FBD" w:rsidRPr="003F4C35" w:rsidRDefault="00A95FBD" w:rsidP="007049F3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6C268801" w14:textId="77777777" w:rsidR="00A95FBD" w:rsidRDefault="00A95FBD" w:rsidP="007049F3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1D3C8461" w14:textId="77777777" w:rsidR="00A95FBD" w:rsidRDefault="00A95FBD" w:rsidP="007049F3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35AF3403" w14:textId="77777777" w:rsidR="00A95FBD" w:rsidRDefault="0063362C" w:rsidP="007049F3">
            <w:pPr>
              <w:rPr>
                <w:lang w:val="en-US"/>
              </w:rPr>
            </w:pPr>
            <w:r>
              <w:t>Describe the properties of forged products</w:t>
            </w:r>
          </w:p>
        </w:tc>
      </w:tr>
      <w:tr w:rsidR="00A95FBD" w14:paraId="0C2780EB" w14:textId="77777777" w:rsidTr="007049F3">
        <w:tc>
          <w:tcPr>
            <w:tcW w:w="1298" w:type="dxa"/>
            <w:vMerge/>
          </w:tcPr>
          <w:p w14:paraId="32FC1ABF" w14:textId="77777777" w:rsidR="00A95FBD" w:rsidRPr="003F4C35" w:rsidRDefault="00A95FBD" w:rsidP="007049F3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0C9AF019" w14:textId="77777777" w:rsidR="00A95FBD" w:rsidRDefault="00A95FBD" w:rsidP="007049F3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  <w:p w14:paraId="2EF9B956" w14:textId="77777777" w:rsidR="00A95FBD" w:rsidRDefault="00A95FBD" w:rsidP="007049F3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3D47F24E" w14:textId="77777777" w:rsidR="00A95FBD" w:rsidRDefault="0063362C" w:rsidP="007049F3">
            <w:pPr>
              <w:rPr>
                <w:lang w:val="en-US"/>
              </w:rPr>
            </w:pPr>
            <w:r>
              <w:t>Explain the defects of forged products and their control.</w:t>
            </w:r>
          </w:p>
        </w:tc>
      </w:tr>
      <w:tr w:rsidR="006A3F41" w14:paraId="0EB1FCD7" w14:textId="77777777" w:rsidTr="007049F3">
        <w:tc>
          <w:tcPr>
            <w:tcW w:w="1298" w:type="dxa"/>
            <w:vMerge/>
          </w:tcPr>
          <w:p w14:paraId="62895E08" w14:textId="77777777" w:rsidR="006A3F41" w:rsidRPr="003F4C35" w:rsidRDefault="006A3F41" w:rsidP="007049F3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4AE94E9E" w14:textId="77777777" w:rsidR="006A3F41" w:rsidRDefault="006A3F41" w:rsidP="007049F3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  <w:p w14:paraId="7379EAF2" w14:textId="77777777" w:rsidR="006A3F41" w:rsidRDefault="006A3F41" w:rsidP="007049F3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2737472B" w14:textId="77777777" w:rsidR="006A3F41" w:rsidRDefault="006A3F41" w:rsidP="00121067">
            <w:pPr>
              <w:rPr>
                <w:lang w:val="en-US"/>
              </w:rPr>
            </w:pPr>
            <w:r>
              <w:t>Revision and doubt clearing class</w:t>
            </w:r>
          </w:p>
        </w:tc>
      </w:tr>
      <w:tr w:rsidR="00A95FBD" w14:paraId="130C64F3" w14:textId="77777777" w:rsidTr="007049F3">
        <w:tc>
          <w:tcPr>
            <w:tcW w:w="1298" w:type="dxa"/>
            <w:vMerge w:val="restart"/>
          </w:tcPr>
          <w:p w14:paraId="5D3D6AC4" w14:textId="77777777" w:rsidR="00A95FBD" w:rsidRPr="003F4C35" w:rsidRDefault="00A95FBD" w:rsidP="007049F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Pr="003F4C35">
              <w:rPr>
                <w:b/>
                <w:bCs/>
                <w:lang w:val="en-US"/>
              </w:rPr>
              <w:t xml:space="preserve"> -12</w:t>
            </w:r>
          </w:p>
          <w:p w14:paraId="1835D6EB" w14:textId="77777777" w:rsidR="00A95FBD" w:rsidRPr="003F4C35" w:rsidRDefault="00A95FBD" w:rsidP="007049F3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6482B68F" w14:textId="77777777" w:rsidR="00A95FBD" w:rsidRDefault="00A95FBD" w:rsidP="007049F3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05A266D7" w14:textId="77777777" w:rsidR="00A95FBD" w:rsidRDefault="00A95FBD" w:rsidP="007049F3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4250063F" w14:textId="77777777" w:rsidR="00A95FBD" w:rsidRDefault="00097101" w:rsidP="007049F3">
            <w:pPr>
              <w:rPr>
                <w:lang w:val="en-US"/>
              </w:rPr>
            </w:pPr>
            <w:r>
              <w:t>Explain the elementary principle of extrusion</w:t>
            </w:r>
          </w:p>
        </w:tc>
      </w:tr>
      <w:tr w:rsidR="00A95FBD" w14:paraId="478751E6" w14:textId="77777777" w:rsidTr="007049F3">
        <w:tc>
          <w:tcPr>
            <w:tcW w:w="1298" w:type="dxa"/>
            <w:vMerge/>
          </w:tcPr>
          <w:p w14:paraId="5D896B62" w14:textId="77777777" w:rsidR="00A95FBD" w:rsidRPr="003F4C35" w:rsidRDefault="00A95FBD" w:rsidP="007049F3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7BE975C6" w14:textId="77777777" w:rsidR="00A95FBD" w:rsidRDefault="00A95FBD" w:rsidP="007049F3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465831B4" w14:textId="77777777" w:rsidR="00A95FBD" w:rsidRDefault="00A95FBD" w:rsidP="007049F3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40779B23" w14:textId="77777777" w:rsidR="00A95FBD" w:rsidRDefault="002C6703" w:rsidP="007049F3">
            <w:pPr>
              <w:rPr>
                <w:lang w:val="en-US"/>
              </w:rPr>
            </w:pPr>
            <w:r>
              <w:t>Classify the defects in extruded product</w:t>
            </w:r>
          </w:p>
        </w:tc>
      </w:tr>
      <w:tr w:rsidR="00A95FBD" w14:paraId="3AD5AA82" w14:textId="77777777" w:rsidTr="007049F3">
        <w:tc>
          <w:tcPr>
            <w:tcW w:w="1298" w:type="dxa"/>
            <w:vMerge/>
          </w:tcPr>
          <w:p w14:paraId="2D5DC9A2" w14:textId="77777777" w:rsidR="00A95FBD" w:rsidRPr="003F4C35" w:rsidRDefault="00A95FBD" w:rsidP="007049F3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020D26F8" w14:textId="77777777" w:rsidR="00A95FBD" w:rsidRDefault="00A95FBD" w:rsidP="007049F3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  <w:p w14:paraId="4D9CA6C6" w14:textId="77777777" w:rsidR="00A95FBD" w:rsidRDefault="00A95FBD" w:rsidP="007049F3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0DB6D9FE" w14:textId="77777777" w:rsidR="00A95FBD" w:rsidRDefault="00F81AE8" w:rsidP="007049F3">
            <w:pPr>
              <w:rPr>
                <w:lang w:val="en-US"/>
              </w:rPr>
            </w:pPr>
            <w:r>
              <w:t>Explain the manufacturing of seamless pipes</w:t>
            </w:r>
          </w:p>
        </w:tc>
      </w:tr>
      <w:tr w:rsidR="00A95FBD" w14:paraId="4A734F95" w14:textId="77777777" w:rsidTr="007049F3">
        <w:tc>
          <w:tcPr>
            <w:tcW w:w="1298" w:type="dxa"/>
            <w:vMerge/>
          </w:tcPr>
          <w:p w14:paraId="31FB10C6" w14:textId="77777777" w:rsidR="00A95FBD" w:rsidRPr="003F4C35" w:rsidRDefault="00A95FBD" w:rsidP="007049F3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07BF43B7" w14:textId="77777777" w:rsidR="00A95FBD" w:rsidRDefault="00A95FBD" w:rsidP="007049F3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  <w:p w14:paraId="4F957768" w14:textId="77777777" w:rsidR="00A95FBD" w:rsidRDefault="00A95FBD" w:rsidP="007049F3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3412A5E7" w14:textId="77777777" w:rsidR="00A95FBD" w:rsidRDefault="00274725" w:rsidP="007049F3">
            <w:pPr>
              <w:rPr>
                <w:lang w:val="en-US"/>
              </w:rPr>
            </w:pPr>
            <w:r>
              <w:t>Explain the elementary principle of wire drawing</w:t>
            </w:r>
          </w:p>
        </w:tc>
      </w:tr>
      <w:tr w:rsidR="00A95FBD" w14:paraId="2FC3AF4B" w14:textId="77777777" w:rsidTr="007049F3">
        <w:tc>
          <w:tcPr>
            <w:tcW w:w="1298" w:type="dxa"/>
            <w:vMerge w:val="restart"/>
          </w:tcPr>
          <w:p w14:paraId="44C0D79A" w14:textId="77777777" w:rsidR="00A95FBD" w:rsidRPr="003F4C35" w:rsidRDefault="00A95FBD" w:rsidP="007049F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Pr="003F4C35">
              <w:rPr>
                <w:b/>
                <w:bCs/>
                <w:lang w:val="en-US"/>
              </w:rPr>
              <w:t xml:space="preserve"> -13</w:t>
            </w:r>
          </w:p>
          <w:p w14:paraId="351C0BEF" w14:textId="77777777" w:rsidR="00A95FBD" w:rsidRPr="003F4C35" w:rsidRDefault="00A95FBD" w:rsidP="007049F3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10029343" w14:textId="77777777" w:rsidR="00A95FBD" w:rsidRDefault="00A95FBD" w:rsidP="007049F3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4DD83719" w14:textId="77777777" w:rsidR="00A95FBD" w:rsidRDefault="00A95FBD" w:rsidP="007049F3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7AC6980A" w14:textId="77777777" w:rsidR="00A95FBD" w:rsidRDefault="00810ECD" w:rsidP="007049F3">
            <w:pPr>
              <w:rPr>
                <w:lang w:val="en-US"/>
              </w:rPr>
            </w:pPr>
            <w:r>
              <w:t>Classify the defects of wire drawing</w:t>
            </w:r>
          </w:p>
        </w:tc>
      </w:tr>
      <w:tr w:rsidR="00A95FBD" w14:paraId="64D2964E" w14:textId="77777777" w:rsidTr="007049F3">
        <w:tc>
          <w:tcPr>
            <w:tcW w:w="1298" w:type="dxa"/>
            <w:vMerge/>
          </w:tcPr>
          <w:p w14:paraId="0128AD3C" w14:textId="77777777" w:rsidR="00A95FBD" w:rsidRPr="003F4C35" w:rsidRDefault="00A95FBD" w:rsidP="007049F3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108A9A3C" w14:textId="77777777" w:rsidR="00A95FBD" w:rsidRDefault="00A95FBD" w:rsidP="007049F3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304BB58F" w14:textId="77777777" w:rsidR="00A95FBD" w:rsidRDefault="00A95FBD" w:rsidP="007049F3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6380F20C" w14:textId="77777777" w:rsidR="00A95FBD" w:rsidRDefault="00C30C84" w:rsidP="007049F3">
            <w:pPr>
              <w:rPr>
                <w:lang w:val="en-US"/>
              </w:rPr>
            </w:pPr>
            <w:r>
              <w:t>Describe the elementary concept of deep drawing</w:t>
            </w:r>
          </w:p>
        </w:tc>
      </w:tr>
      <w:tr w:rsidR="00A95FBD" w14:paraId="4A000AAB" w14:textId="77777777" w:rsidTr="007049F3">
        <w:tc>
          <w:tcPr>
            <w:tcW w:w="1298" w:type="dxa"/>
            <w:vMerge/>
          </w:tcPr>
          <w:p w14:paraId="7DDD0BB1" w14:textId="77777777" w:rsidR="00A95FBD" w:rsidRPr="003F4C35" w:rsidRDefault="00A95FBD" w:rsidP="007049F3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241691F1" w14:textId="77777777" w:rsidR="00A95FBD" w:rsidRDefault="00A95FBD" w:rsidP="007049F3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  <w:p w14:paraId="10E9A225" w14:textId="77777777" w:rsidR="00A95FBD" w:rsidRDefault="00A95FBD" w:rsidP="007049F3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6DFE25E1" w14:textId="77777777" w:rsidR="00A95FBD" w:rsidRDefault="00C30C84" w:rsidP="007049F3">
            <w:pPr>
              <w:rPr>
                <w:lang w:val="en-US"/>
              </w:rPr>
            </w:pPr>
            <w:r>
              <w:t>Explain different sheet metal forming - bending shearing aid blanking</w:t>
            </w:r>
          </w:p>
        </w:tc>
      </w:tr>
      <w:tr w:rsidR="00A95FBD" w14:paraId="242CED11" w14:textId="77777777" w:rsidTr="007049F3">
        <w:tc>
          <w:tcPr>
            <w:tcW w:w="1298" w:type="dxa"/>
            <w:vMerge/>
          </w:tcPr>
          <w:p w14:paraId="7EA62B8B" w14:textId="77777777" w:rsidR="00A95FBD" w:rsidRPr="003F4C35" w:rsidRDefault="00A95FBD" w:rsidP="007049F3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47E16324" w14:textId="77777777" w:rsidR="00A95FBD" w:rsidRDefault="00A95FBD" w:rsidP="007049F3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  <w:p w14:paraId="2CA5286E" w14:textId="77777777" w:rsidR="00A95FBD" w:rsidRDefault="00A95FBD" w:rsidP="007049F3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570CE152" w14:textId="4B30E6B9" w:rsidR="00A95FBD" w:rsidRDefault="00524693" w:rsidP="007049F3">
            <w:pPr>
              <w:rPr>
                <w:lang w:val="en-US"/>
              </w:rPr>
            </w:pPr>
            <w:r>
              <w:t xml:space="preserve">Discussion </w:t>
            </w:r>
            <w:bookmarkStart w:id="0" w:name="_GoBack"/>
            <w:bookmarkEnd w:id="0"/>
            <w:r w:rsidR="00C27949">
              <w:t>on advantages</w:t>
            </w:r>
            <w:r>
              <w:t xml:space="preserve"> and disadvantages of hot and cold working</w:t>
            </w:r>
          </w:p>
        </w:tc>
      </w:tr>
      <w:tr w:rsidR="00A95FBD" w14:paraId="79D4417A" w14:textId="77777777" w:rsidTr="007049F3">
        <w:tc>
          <w:tcPr>
            <w:tcW w:w="1298" w:type="dxa"/>
            <w:vMerge w:val="restart"/>
          </w:tcPr>
          <w:p w14:paraId="6A8F7CB1" w14:textId="77777777" w:rsidR="00A95FBD" w:rsidRPr="003F4C35" w:rsidRDefault="00A95FBD" w:rsidP="007049F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Pr="003F4C35">
              <w:rPr>
                <w:b/>
                <w:bCs/>
                <w:lang w:val="en-US"/>
              </w:rPr>
              <w:t>-14</w:t>
            </w:r>
          </w:p>
          <w:p w14:paraId="1DAF7223" w14:textId="77777777" w:rsidR="00A95FBD" w:rsidRPr="003F4C35" w:rsidRDefault="00A95FBD" w:rsidP="007049F3">
            <w:pPr>
              <w:rPr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6EBA6867" w14:textId="77777777" w:rsidR="00A95FBD" w:rsidRDefault="00A95FBD" w:rsidP="007049F3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00442066" w14:textId="77777777" w:rsidR="00A95FBD" w:rsidRDefault="00A95FBD" w:rsidP="007049F3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509B8899" w14:textId="77777777" w:rsidR="00A95FBD" w:rsidRDefault="00A95FBD" w:rsidP="007049F3">
            <w:pPr>
              <w:rPr>
                <w:lang w:val="en-US"/>
              </w:rPr>
            </w:pPr>
            <w:r>
              <w:rPr>
                <w:lang w:val="en-US"/>
              </w:rPr>
              <w:t xml:space="preserve">Important question discussion </w:t>
            </w:r>
          </w:p>
        </w:tc>
      </w:tr>
      <w:tr w:rsidR="00A95FBD" w14:paraId="453FBF4F" w14:textId="77777777" w:rsidTr="007049F3">
        <w:tc>
          <w:tcPr>
            <w:tcW w:w="1298" w:type="dxa"/>
            <w:vMerge/>
          </w:tcPr>
          <w:p w14:paraId="5EE0E320" w14:textId="77777777" w:rsidR="00A95FBD" w:rsidRDefault="00A95FBD" w:rsidP="007049F3">
            <w:pPr>
              <w:rPr>
                <w:lang w:val="en-US"/>
              </w:rPr>
            </w:pPr>
          </w:p>
        </w:tc>
        <w:tc>
          <w:tcPr>
            <w:tcW w:w="1413" w:type="dxa"/>
          </w:tcPr>
          <w:p w14:paraId="74761B90" w14:textId="77777777" w:rsidR="00A95FBD" w:rsidRDefault="00A95FBD" w:rsidP="007049F3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720C5474" w14:textId="77777777" w:rsidR="00A95FBD" w:rsidRDefault="00A95FBD" w:rsidP="007049F3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5E10CAC5" w14:textId="77777777" w:rsidR="00A95FBD" w:rsidRDefault="00A95FBD" w:rsidP="007049F3">
            <w:pPr>
              <w:rPr>
                <w:lang w:val="en-US"/>
              </w:rPr>
            </w:pPr>
            <w:r>
              <w:rPr>
                <w:lang w:val="en-US"/>
              </w:rPr>
              <w:t xml:space="preserve">Important question discussion </w:t>
            </w:r>
          </w:p>
        </w:tc>
      </w:tr>
      <w:tr w:rsidR="00A95FBD" w14:paraId="3CEB10FB" w14:textId="77777777" w:rsidTr="007049F3">
        <w:tc>
          <w:tcPr>
            <w:tcW w:w="1298" w:type="dxa"/>
            <w:vMerge/>
          </w:tcPr>
          <w:p w14:paraId="399B0813" w14:textId="77777777" w:rsidR="00A95FBD" w:rsidRDefault="00A95FBD" w:rsidP="007049F3">
            <w:pPr>
              <w:rPr>
                <w:lang w:val="en-US"/>
              </w:rPr>
            </w:pPr>
          </w:p>
        </w:tc>
        <w:tc>
          <w:tcPr>
            <w:tcW w:w="1413" w:type="dxa"/>
          </w:tcPr>
          <w:p w14:paraId="0B919A98" w14:textId="77777777" w:rsidR="00A95FBD" w:rsidRDefault="00A95FBD" w:rsidP="007049F3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  <w:p w14:paraId="6BE47CF4" w14:textId="77777777" w:rsidR="00A95FBD" w:rsidRDefault="00A95FBD" w:rsidP="007049F3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379A7E46" w14:textId="77777777" w:rsidR="00A95FBD" w:rsidRDefault="00A95FBD" w:rsidP="007049F3">
            <w:pPr>
              <w:rPr>
                <w:lang w:val="en-US"/>
              </w:rPr>
            </w:pPr>
            <w:r>
              <w:rPr>
                <w:lang w:val="en-US"/>
              </w:rPr>
              <w:t>Doubt clearing class</w:t>
            </w:r>
          </w:p>
        </w:tc>
      </w:tr>
      <w:tr w:rsidR="00A95FBD" w14:paraId="74E7DD4D" w14:textId="77777777" w:rsidTr="007049F3">
        <w:tc>
          <w:tcPr>
            <w:tcW w:w="1298" w:type="dxa"/>
            <w:vMerge/>
          </w:tcPr>
          <w:p w14:paraId="20F746F3" w14:textId="77777777" w:rsidR="00A95FBD" w:rsidRDefault="00A95FBD" w:rsidP="007049F3">
            <w:pPr>
              <w:rPr>
                <w:lang w:val="en-US"/>
              </w:rPr>
            </w:pPr>
          </w:p>
        </w:tc>
        <w:tc>
          <w:tcPr>
            <w:tcW w:w="1413" w:type="dxa"/>
          </w:tcPr>
          <w:p w14:paraId="4969A2FB" w14:textId="77777777" w:rsidR="00A95FBD" w:rsidRDefault="00A95FBD" w:rsidP="007049F3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  <w:p w14:paraId="749E54B1" w14:textId="77777777" w:rsidR="00A95FBD" w:rsidRDefault="00A95FBD" w:rsidP="007049F3">
            <w:pPr>
              <w:rPr>
                <w:lang w:val="en-US"/>
              </w:rPr>
            </w:pPr>
          </w:p>
        </w:tc>
        <w:tc>
          <w:tcPr>
            <w:tcW w:w="4117" w:type="dxa"/>
          </w:tcPr>
          <w:p w14:paraId="7923FE83" w14:textId="77777777" w:rsidR="00A95FBD" w:rsidRDefault="00A95FBD" w:rsidP="007049F3">
            <w:pPr>
              <w:rPr>
                <w:lang w:val="en-US"/>
              </w:rPr>
            </w:pPr>
            <w:r>
              <w:rPr>
                <w:lang w:val="en-US"/>
              </w:rPr>
              <w:t>Class test covering entire syllabus</w:t>
            </w:r>
          </w:p>
        </w:tc>
      </w:tr>
    </w:tbl>
    <w:p w14:paraId="7E21BA98" w14:textId="77777777" w:rsidR="00E35D52" w:rsidRDefault="00E35D52"/>
    <w:sectPr w:rsidR="00E35D52" w:rsidSect="002C71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D0"/>
    <w:rsid w:val="00097101"/>
    <w:rsid w:val="000A0BF2"/>
    <w:rsid w:val="000E1735"/>
    <w:rsid w:val="00114C45"/>
    <w:rsid w:val="0012201C"/>
    <w:rsid w:val="00131141"/>
    <w:rsid w:val="00144E78"/>
    <w:rsid w:val="00176354"/>
    <w:rsid w:val="001D636B"/>
    <w:rsid w:val="002435F5"/>
    <w:rsid w:val="00274725"/>
    <w:rsid w:val="002C6703"/>
    <w:rsid w:val="002C71E8"/>
    <w:rsid w:val="00384312"/>
    <w:rsid w:val="003E3A7C"/>
    <w:rsid w:val="003F1E56"/>
    <w:rsid w:val="003F2ADE"/>
    <w:rsid w:val="00524693"/>
    <w:rsid w:val="0063362C"/>
    <w:rsid w:val="0063571F"/>
    <w:rsid w:val="006439F6"/>
    <w:rsid w:val="006A3F41"/>
    <w:rsid w:val="006A7138"/>
    <w:rsid w:val="006C0EA6"/>
    <w:rsid w:val="00716BF9"/>
    <w:rsid w:val="00790F46"/>
    <w:rsid w:val="00810ECD"/>
    <w:rsid w:val="008A4977"/>
    <w:rsid w:val="008E70A0"/>
    <w:rsid w:val="009A4493"/>
    <w:rsid w:val="009B0C50"/>
    <w:rsid w:val="00A039F3"/>
    <w:rsid w:val="00A51AA2"/>
    <w:rsid w:val="00A64035"/>
    <w:rsid w:val="00A95FBD"/>
    <w:rsid w:val="00AA1CA3"/>
    <w:rsid w:val="00B16F63"/>
    <w:rsid w:val="00BB79B5"/>
    <w:rsid w:val="00BC39BD"/>
    <w:rsid w:val="00C27949"/>
    <w:rsid w:val="00C30C84"/>
    <w:rsid w:val="00C75DA6"/>
    <w:rsid w:val="00CF65D4"/>
    <w:rsid w:val="00D326D0"/>
    <w:rsid w:val="00D57B84"/>
    <w:rsid w:val="00E06A51"/>
    <w:rsid w:val="00E35D52"/>
    <w:rsid w:val="00E721C3"/>
    <w:rsid w:val="00F3642D"/>
    <w:rsid w:val="00F37CC9"/>
    <w:rsid w:val="00F37FF1"/>
    <w:rsid w:val="00F74C91"/>
    <w:rsid w:val="00F81AE8"/>
    <w:rsid w:val="00FB05CA"/>
    <w:rsid w:val="00FB4BE3"/>
    <w:rsid w:val="00FD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B0AD0"/>
  <w15:docId w15:val="{0A119BEF-40D0-4346-84F7-D9BD38B9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5FBD"/>
    <w:pPr>
      <w:spacing w:after="0" w:line="240" w:lineRule="auto"/>
    </w:pPr>
    <w:rPr>
      <w:rFonts w:eastAsiaTheme="minorHAnsi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</cp:revision>
  <dcterms:created xsi:type="dcterms:W3CDTF">2023-07-22T06:09:00Z</dcterms:created>
  <dcterms:modified xsi:type="dcterms:W3CDTF">2023-07-22T06:09:00Z</dcterms:modified>
</cp:coreProperties>
</file>