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C270" w14:textId="77777777" w:rsidR="00CB1B4C" w:rsidRPr="00051D72" w:rsidRDefault="00CB1B4C" w:rsidP="00CB1B4C">
      <w:pPr>
        <w:rPr>
          <w:rFonts w:cstheme="minorHAnsi"/>
          <w:b/>
          <w:bCs/>
          <w:sz w:val="28"/>
          <w:szCs w:val="28"/>
          <w:u w:val="single"/>
        </w:rPr>
      </w:pPr>
      <w:r w:rsidRPr="00051D72">
        <w:rPr>
          <w:rFonts w:cstheme="minorHAnsi"/>
          <w:b/>
          <w:bCs/>
          <w:sz w:val="28"/>
          <w:szCs w:val="28"/>
          <w:u w:val="single"/>
        </w:rPr>
        <w:t>METALLURGY DEPARTMENT</w:t>
      </w:r>
    </w:p>
    <w:p w14:paraId="5FC4145C" w14:textId="77777777" w:rsidR="00CB1B4C" w:rsidRPr="00A75D8A" w:rsidRDefault="00CB1B4C" w:rsidP="00CB1B4C">
      <w:pPr>
        <w:rPr>
          <w:rFonts w:cstheme="minorHAnsi"/>
          <w:bCs/>
          <w:sz w:val="28"/>
          <w:szCs w:val="28"/>
        </w:rPr>
      </w:pPr>
      <w:r w:rsidRPr="00A75D8A">
        <w:rPr>
          <w:rFonts w:cstheme="minorHAnsi"/>
          <w:bCs/>
          <w:sz w:val="28"/>
          <w:szCs w:val="28"/>
        </w:rPr>
        <w:t>Name</w:t>
      </w:r>
      <w:r>
        <w:rPr>
          <w:rFonts w:cstheme="minorHAnsi"/>
          <w:bCs/>
          <w:sz w:val="28"/>
          <w:szCs w:val="28"/>
        </w:rPr>
        <w:t xml:space="preserve"> of the teacher-PARASMITA BISWAL</w:t>
      </w:r>
    </w:p>
    <w:p w14:paraId="004DE6D1" w14:textId="00D78982" w:rsidR="00CB1B4C" w:rsidRPr="00A75D8A" w:rsidRDefault="00CB1B4C" w:rsidP="00CB1B4C">
      <w:pPr>
        <w:rPr>
          <w:rFonts w:cstheme="minorHAnsi"/>
          <w:sz w:val="28"/>
          <w:szCs w:val="28"/>
        </w:rPr>
      </w:pPr>
      <w:r w:rsidRPr="00A75D8A">
        <w:rPr>
          <w:rFonts w:cstheme="minorHAnsi"/>
          <w:sz w:val="28"/>
          <w:szCs w:val="28"/>
        </w:rPr>
        <w:t>Semester-5</w:t>
      </w:r>
      <w:r w:rsidRPr="00A75D8A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Session-202</w:t>
      </w:r>
      <w:r w:rsidR="006259C4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-2</w:t>
      </w:r>
      <w:r w:rsidR="006259C4">
        <w:rPr>
          <w:rFonts w:cstheme="minorHAnsi"/>
          <w:sz w:val="28"/>
          <w:szCs w:val="28"/>
        </w:rPr>
        <w:t>3</w:t>
      </w:r>
    </w:p>
    <w:p w14:paraId="479C87CA" w14:textId="028A1F64" w:rsidR="00CB1B4C" w:rsidRPr="00A75D8A" w:rsidRDefault="00CB1B4C" w:rsidP="00CB1B4C">
      <w:pPr>
        <w:rPr>
          <w:rFonts w:cstheme="minorHAnsi"/>
          <w:sz w:val="28"/>
          <w:szCs w:val="28"/>
        </w:rPr>
      </w:pPr>
      <w:r w:rsidRPr="00A75D8A">
        <w:rPr>
          <w:rFonts w:cstheme="minorHAnsi"/>
          <w:sz w:val="28"/>
          <w:szCs w:val="28"/>
        </w:rPr>
        <w:t>From-</w:t>
      </w:r>
      <w:r w:rsidR="004C18C7">
        <w:rPr>
          <w:rFonts w:cstheme="minorHAnsi"/>
          <w:sz w:val="28"/>
          <w:szCs w:val="28"/>
        </w:rPr>
        <w:t xml:space="preserve"> Dt </w:t>
      </w:r>
      <w:r w:rsidR="00210F09">
        <w:rPr>
          <w:rFonts w:cstheme="minorHAnsi"/>
          <w:sz w:val="28"/>
          <w:szCs w:val="28"/>
        </w:rPr>
        <w:t>15/09/2022</w:t>
      </w:r>
      <w:r w:rsidR="004C18C7">
        <w:rPr>
          <w:rFonts w:cstheme="minorHAnsi"/>
          <w:sz w:val="28"/>
          <w:szCs w:val="28"/>
        </w:rPr>
        <w:t xml:space="preserve"> to dt </w:t>
      </w:r>
      <w:r w:rsidR="009F6A98">
        <w:rPr>
          <w:rFonts w:cstheme="minorHAnsi"/>
          <w:sz w:val="28"/>
          <w:szCs w:val="28"/>
        </w:rPr>
        <w:t>22</w:t>
      </w:r>
      <w:r w:rsidR="00DE2214">
        <w:rPr>
          <w:rFonts w:cstheme="minorHAnsi"/>
          <w:sz w:val="28"/>
          <w:szCs w:val="28"/>
        </w:rPr>
        <w:t>/</w:t>
      </w:r>
      <w:r w:rsidR="00EA3D6D">
        <w:rPr>
          <w:rFonts w:cstheme="minorHAnsi"/>
          <w:sz w:val="28"/>
          <w:szCs w:val="28"/>
        </w:rPr>
        <w:t>01</w:t>
      </w:r>
      <w:r w:rsidR="00DE2214">
        <w:rPr>
          <w:rFonts w:cstheme="minorHAnsi"/>
          <w:sz w:val="28"/>
          <w:szCs w:val="28"/>
        </w:rPr>
        <w:t>/2023</w:t>
      </w:r>
    </w:p>
    <w:p w14:paraId="5B121C23" w14:textId="77777777" w:rsidR="00CB1B4C" w:rsidRPr="00B47628" w:rsidRDefault="00CB1B4C" w:rsidP="00CB1B4C">
      <w:pPr>
        <w:rPr>
          <w:rFonts w:cstheme="minorHAnsi"/>
          <w:b/>
          <w:sz w:val="28"/>
          <w:szCs w:val="28"/>
        </w:rPr>
      </w:pPr>
      <w:r w:rsidRPr="00B47628">
        <w:rPr>
          <w:rFonts w:cstheme="minorHAnsi"/>
          <w:b/>
          <w:sz w:val="28"/>
          <w:szCs w:val="28"/>
        </w:rPr>
        <w:t>Subject-Theory-3(Heat treatment technology)</w:t>
      </w:r>
    </w:p>
    <w:p w14:paraId="60CE4514" w14:textId="77777777" w:rsidR="00CB1B4C" w:rsidRDefault="00CB1B4C" w:rsidP="00CB1B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365"/>
        <w:gridCol w:w="3236"/>
        <w:gridCol w:w="3561"/>
      </w:tblGrid>
      <w:tr w:rsidR="00F33D39" w14:paraId="7D754C35" w14:textId="77777777" w:rsidTr="00F33D39">
        <w:tc>
          <w:tcPr>
            <w:tcW w:w="1188" w:type="dxa"/>
          </w:tcPr>
          <w:p w14:paraId="643CEC5A" w14:textId="77777777" w:rsidR="00F33D39" w:rsidRPr="00CE475F" w:rsidRDefault="00F33D39" w:rsidP="00C5615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E475F">
              <w:rPr>
                <w:b/>
                <w:bCs/>
                <w:sz w:val="24"/>
                <w:szCs w:val="24"/>
                <w:lang w:val="en-US"/>
              </w:rPr>
              <w:t>Wk</w:t>
            </w:r>
            <w:proofErr w:type="spellEnd"/>
            <w:r w:rsidRPr="00CE475F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1365" w:type="dxa"/>
          </w:tcPr>
          <w:p w14:paraId="10441B9B" w14:textId="77777777" w:rsidR="00F33D39" w:rsidRPr="00CE475F" w:rsidRDefault="00F33D39" w:rsidP="00C5615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Class/</w:t>
            </w:r>
            <w:r w:rsidRPr="00CE475F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3236" w:type="dxa"/>
          </w:tcPr>
          <w:p w14:paraId="54149FE0" w14:textId="1B485D0F" w:rsidR="00F33D39" w:rsidRDefault="00F33D39" w:rsidP="00C561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Chapters to be covered:</w:t>
            </w:r>
          </w:p>
        </w:tc>
        <w:tc>
          <w:tcPr>
            <w:tcW w:w="3561" w:type="dxa"/>
          </w:tcPr>
          <w:p w14:paraId="1FE3B3CC" w14:textId="7DF71609" w:rsidR="00F33D39" w:rsidRPr="00CE475F" w:rsidRDefault="00F33D39" w:rsidP="00C5615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Theory topics to be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covered :</w:t>
            </w:r>
            <w:proofErr w:type="gramEnd"/>
          </w:p>
        </w:tc>
      </w:tr>
      <w:tr w:rsidR="00726129" w14:paraId="2BA879A4" w14:textId="77777777" w:rsidTr="00F33D39">
        <w:tc>
          <w:tcPr>
            <w:tcW w:w="1188" w:type="dxa"/>
          </w:tcPr>
          <w:p w14:paraId="17F988D0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</w:t>
            </w:r>
          </w:p>
          <w:p w14:paraId="5B025B44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04743964" w14:textId="77777777" w:rsidR="00726129" w:rsidRDefault="00726129" w:rsidP="00C5615C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9CA6434" w14:textId="77777777" w:rsidR="00726129" w:rsidRDefault="00726129" w:rsidP="00C5615C">
            <w:pPr>
              <w:rPr>
                <w:lang w:val="en-US"/>
              </w:rPr>
            </w:pPr>
          </w:p>
        </w:tc>
        <w:tc>
          <w:tcPr>
            <w:tcW w:w="3236" w:type="dxa"/>
            <w:vMerge w:val="restart"/>
          </w:tcPr>
          <w:p w14:paraId="3C68082A" w14:textId="30B7955C" w:rsidR="00726129" w:rsidRPr="00B47628" w:rsidRDefault="00726129" w:rsidP="00C5615C">
            <w:pPr>
              <w:rPr>
                <w:b/>
              </w:rPr>
            </w:pPr>
            <w:r w:rsidRPr="00B47628">
              <w:rPr>
                <w:b/>
              </w:rPr>
              <w:t>Chapter-</w:t>
            </w:r>
            <w:proofErr w:type="gramStart"/>
            <w:r w:rsidRPr="00B47628">
              <w:rPr>
                <w:b/>
              </w:rPr>
              <w:t>01:Solid</w:t>
            </w:r>
            <w:proofErr w:type="gramEnd"/>
            <w:r w:rsidRPr="00B47628">
              <w:rPr>
                <w:b/>
              </w:rPr>
              <w:t xml:space="preserve"> state phase transformation</w:t>
            </w:r>
          </w:p>
        </w:tc>
        <w:tc>
          <w:tcPr>
            <w:tcW w:w="3561" w:type="dxa"/>
          </w:tcPr>
          <w:p w14:paraId="6473058A" w14:textId="3646278C" w:rsidR="00726129" w:rsidRDefault="00726129" w:rsidP="00C5615C">
            <w:pPr>
              <w:rPr>
                <w:lang w:val="en-US"/>
              </w:rPr>
            </w:pPr>
            <w:r>
              <w:t>Solid State Phase Transformation.</w:t>
            </w:r>
          </w:p>
        </w:tc>
      </w:tr>
      <w:tr w:rsidR="00726129" w14:paraId="6DD505FF" w14:textId="77777777" w:rsidTr="00F33D39">
        <w:tc>
          <w:tcPr>
            <w:tcW w:w="1188" w:type="dxa"/>
            <w:vMerge w:val="restart"/>
          </w:tcPr>
          <w:p w14:paraId="794F61BD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-2</w:t>
            </w:r>
          </w:p>
          <w:p w14:paraId="756595B4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552D18F2" w14:textId="77777777" w:rsidR="00726129" w:rsidRDefault="00726129" w:rsidP="00C5615C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3E22CDD0" w14:textId="77777777" w:rsidR="00726129" w:rsidRDefault="00726129" w:rsidP="00C5615C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7DE5350F" w14:textId="77777777" w:rsidR="00726129" w:rsidRDefault="00726129" w:rsidP="00C5615C"/>
        </w:tc>
        <w:tc>
          <w:tcPr>
            <w:tcW w:w="3561" w:type="dxa"/>
          </w:tcPr>
          <w:p w14:paraId="583E6C7E" w14:textId="7E0E1915" w:rsidR="00726129" w:rsidRDefault="00726129" w:rsidP="00C5615C">
            <w:pPr>
              <w:rPr>
                <w:lang w:val="en-US"/>
              </w:rPr>
            </w:pPr>
            <w:r>
              <w:t xml:space="preserve">Give an introduction to diffusion, state </w:t>
            </w:r>
            <w:proofErr w:type="spellStart"/>
            <w:r>
              <w:t>fick’s</w:t>
            </w:r>
            <w:proofErr w:type="spellEnd"/>
            <w:r>
              <w:t xml:space="preserve"> law</w:t>
            </w:r>
          </w:p>
        </w:tc>
      </w:tr>
      <w:tr w:rsidR="00726129" w14:paraId="6E5D4BCB" w14:textId="77777777" w:rsidTr="00F33D39">
        <w:tc>
          <w:tcPr>
            <w:tcW w:w="1188" w:type="dxa"/>
            <w:vMerge/>
          </w:tcPr>
          <w:p w14:paraId="2053FAE1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50CC4B4D" w14:textId="77777777" w:rsidR="00726129" w:rsidRDefault="00726129" w:rsidP="00C5615C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4871A057" w14:textId="77777777" w:rsidR="00726129" w:rsidRDefault="00726129" w:rsidP="00C5615C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4E01E559" w14:textId="77777777" w:rsidR="00726129" w:rsidRDefault="00726129" w:rsidP="00C5615C"/>
        </w:tc>
        <w:tc>
          <w:tcPr>
            <w:tcW w:w="3561" w:type="dxa"/>
          </w:tcPr>
          <w:p w14:paraId="4A20FB80" w14:textId="5D317928" w:rsidR="00726129" w:rsidRDefault="00726129" w:rsidP="00C5615C">
            <w:pPr>
              <w:rPr>
                <w:lang w:val="en-US"/>
              </w:rPr>
            </w:pPr>
            <w:r>
              <w:t>Discuss the formation of austenite.</w:t>
            </w:r>
          </w:p>
        </w:tc>
      </w:tr>
      <w:tr w:rsidR="00726129" w14:paraId="6AC7BE35" w14:textId="77777777" w:rsidTr="00F33D39">
        <w:tc>
          <w:tcPr>
            <w:tcW w:w="1188" w:type="dxa"/>
            <w:vMerge/>
          </w:tcPr>
          <w:p w14:paraId="0C3192FA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4E02768" w14:textId="77777777" w:rsidR="00726129" w:rsidRDefault="00726129" w:rsidP="00C5615C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0654AF87" w14:textId="77777777" w:rsidR="00726129" w:rsidRDefault="00726129" w:rsidP="00C5615C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56C34C7A" w14:textId="77777777" w:rsidR="00726129" w:rsidRDefault="00726129" w:rsidP="00C5615C"/>
        </w:tc>
        <w:tc>
          <w:tcPr>
            <w:tcW w:w="3561" w:type="dxa"/>
          </w:tcPr>
          <w:p w14:paraId="79DE9359" w14:textId="39C85DCD" w:rsidR="00726129" w:rsidRDefault="00726129" w:rsidP="00C5615C">
            <w:pPr>
              <w:rPr>
                <w:lang w:val="en-US"/>
              </w:rPr>
            </w:pPr>
            <w:r>
              <w:t>Explain the mechanism of formation of austenite</w:t>
            </w:r>
          </w:p>
        </w:tc>
      </w:tr>
      <w:tr w:rsidR="00726129" w14:paraId="1279B333" w14:textId="77777777" w:rsidTr="00F33D39">
        <w:tc>
          <w:tcPr>
            <w:tcW w:w="1188" w:type="dxa"/>
            <w:vMerge/>
          </w:tcPr>
          <w:p w14:paraId="0BD8E148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1A473B89" w14:textId="77777777" w:rsidR="00726129" w:rsidRDefault="00726129" w:rsidP="00C5615C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39C3A8F9" w14:textId="77777777" w:rsidR="00726129" w:rsidRDefault="00726129" w:rsidP="00C5615C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15DB6857" w14:textId="77777777" w:rsidR="00726129" w:rsidRDefault="00726129" w:rsidP="00C5615C"/>
        </w:tc>
        <w:tc>
          <w:tcPr>
            <w:tcW w:w="3561" w:type="dxa"/>
          </w:tcPr>
          <w:p w14:paraId="223626C2" w14:textId="1D59B758" w:rsidR="00726129" w:rsidRDefault="00726129" w:rsidP="00C5615C">
            <w:pPr>
              <w:rPr>
                <w:lang w:val="en-US"/>
              </w:rPr>
            </w:pPr>
            <w:r>
              <w:t>Discuss austenitic grain size</w:t>
            </w:r>
          </w:p>
        </w:tc>
      </w:tr>
      <w:tr w:rsidR="00726129" w14:paraId="0C79BB7C" w14:textId="77777777" w:rsidTr="00F33D39">
        <w:tc>
          <w:tcPr>
            <w:tcW w:w="1188" w:type="dxa"/>
            <w:vMerge w:val="restart"/>
          </w:tcPr>
          <w:p w14:paraId="61DC7362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-</w:t>
            </w:r>
            <w:r w:rsidRPr="003F4C35">
              <w:rPr>
                <w:b/>
                <w:bCs/>
                <w:lang w:val="en-US"/>
              </w:rPr>
              <w:t>3</w:t>
            </w:r>
          </w:p>
          <w:p w14:paraId="614357DB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F8E63EB" w14:textId="77777777" w:rsidR="00726129" w:rsidRDefault="00726129" w:rsidP="00C5615C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449C15C6" w14:textId="77777777" w:rsidR="00726129" w:rsidRDefault="00726129" w:rsidP="00C5615C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012877F4" w14:textId="77777777" w:rsidR="00726129" w:rsidRDefault="00726129" w:rsidP="00C5615C"/>
        </w:tc>
        <w:tc>
          <w:tcPr>
            <w:tcW w:w="3561" w:type="dxa"/>
          </w:tcPr>
          <w:p w14:paraId="32FC19E2" w14:textId="1D3E7C04" w:rsidR="00726129" w:rsidRDefault="00726129" w:rsidP="00C5615C">
            <w:pPr>
              <w:rPr>
                <w:lang w:val="en-US"/>
              </w:rPr>
            </w:pPr>
            <w:r>
              <w:t>Explain the methods of determination of austenitic grain size.</w:t>
            </w:r>
          </w:p>
        </w:tc>
      </w:tr>
      <w:tr w:rsidR="00726129" w14:paraId="745AC710" w14:textId="77777777" w:rsidTr="00F33D39">
        <w:tc>
          <w:tcPr>
            <w:tcW w:w="1188" w:type="dxa"/>
            <w:vMerge/>
          </w:tcPr>
          <w:p w14:paraId="351A495B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4C7D0292" w14:textId="77777777" w:rsidR="00726129" w:rsidRDefault="00726129" w:rsidP="00C5615C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2D8850F" w14:textId="77777777" w:rsidR="00726129" w:rsidRDefault="00726129" w:rsidP="00C5615C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5D9B547A" w14:textId="77777777" w:rsidR="00726129" w:rsidRDefault="00726129" w:rsidP="00C5615C"/>
        </w:tc>
        <w:tc>
          <w:tcPr>
            <w:tcW w:w="3561" w:type="dxa"/>
          </w:tcPr>
          <w:p w14:paraId="77759179" w14:textId="088E7E98" w:rsidR="00726129" w:rsidRDefault="00726129" w:rsidP="00C5615C">
            <w:pPr>
              <w:rPr>
                <w:lang w:val="en-US"/>
              </w:rPr>
            </w:pPr>
            <w:r>
              <w:t>State the importance of grain size</w:t>
            </w:r>
          </w:p>
        </w:tc>
      </w:tr>
      <w:tr w:rsidR="00726129" w14:paraId="7B36C7A2" w14:textId="77777777" w:rsidTr="00F33D39">
        <w:tc>
          <w:tcPr>
            <w:tcW w:w="1188" w:type="dxa"/>
            <w:vMerge/>
          </w:tcPr>
          <w:p w14:paraId="5993B79B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12F7ACD3" w14:textId="77777777" w:rsidR="00726129" w:rsidRDefault="00726129" w:rsidP="00C5615C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42ADC343" w14:textId="77777777" w:rsidR="00726129" w:rsidRDefault="00726129" w:rsidP="00C5615C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6CA231E0" w14:textId="77777777" w:rsidR="00726129" w:rsidRDefault="00726129" w:rsidP="00C5615C"/>
        </w:tc>
        <w:tc>
          <w:tcPr>
            <w:tcW w:w="3561" w:type="dxa"/>
          </w:tcPr>
          <w:p w14:paraId="1F28CC6A" w14:textId="2B04A7B2" w:rsidR="00726129" w:rsidRDefault="00726129" w:rsidP="00C5615C">
            <w:pPr>
              <w:rPr>
                <w:lang w:val="en-US"/>
              </w:rPr>
            </w:pPr>
            <w:r>
              <w:t>Explain the method of measurement of grain size.</w:t>
            </w:r>
          </w:p>
        </w:tc>
      </w:tr>
      <w:tr w:rsidR="00726129" w14:paraId="3C000D5B" w14:textId="77777777" w:rsidTr="00F33D39">
        <w:tc>
          <w:tcPr>
            <w:tcW w:w="1188" w:type="dxa"/>
            <w:vMerge/>
          </w:tcPr>
          <w:p w14:paraId="7F959CD7" w14:textId="77777777" w:rsidR="00726129" w:rsidRPr="003F4C35" w:rsidRDefault="00726129" w:rsidP="00C5615C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29AEE236" w14:textId="77777777" w:rsidR="00726129" w:rsidRDefault="00726129" w:rsidP="00C5615C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35290011" w14:textId="77777777" w:rsidR="00726129" w:rsidRDefault="00726129" w:rsidP="00C5615C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7B58B9AF" w14:textId="77777777" w:rsidR="00726129" w:rsidRDefault="00726129" w:rsidP="00C5615C"/>
        </w:tc>
        <w:tc>
          <w:tcPr>
            <w:tcW w:w="3561" w:type="dxa"/>
          </w:tcPr>
          <w:p w14:paraId="00F46CD6" w14:textId="256052E4" w:rsidR="00726129" w:rsidRDefault="00726129" w:rsidP="00C5615C">
            <w:pPr>
              <w:rPr>
                <w:lang w:val="en-US"/>
              </w:rPr>
            </w:pPr>
            <w:r>
              <w:t>Discuss the methods of control austenitic grain size.</w:t>
            </w:r>
          </w:p>
        </w:tc>
      </w:tr>
      <w:tr w:rsidR="00F33D39" w14:paraId="3FA47BB7" w14:textId="77777777" w:rsidTr="00F33D39">
        <w:tc>
          <w:tcPr>
            <w:tcW w:w="1188" w:type="dxa"/>
          </w:tcPr>
          <w:p w14:paraId="690D3E10" w14:textId="77777777" w:rsidR="00F33D39" w:rsidRPr="003F4C35" w:rsidRDefault="00F33D39" w:rsidP="00C561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-4</w:t>
            </w:r>
          </w:p>
          <w:p w14:paraId="3C12E798" w14:textId="77777777" w:rsidR="00F33D39" w:rsidRPr="003F4C35" w:rsidRDefault="00F33D39" w:rsidP="00C5615C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3C4B8EC1" w14:textId="77777777" w:rsidR="00F33D39" w:rsidRDefault="00F33D39" w:rsidP="00C5615C">
            <w:pPr>
              <w:rPr>
                <w:lang w:val="en-US"/>
              </w:rPr>
            </w:pPr>
          </w:p>
        </w:tc>
        <w:tc>
          <w:tcPr>
            <w:tcW w:w="3236" w:type="dxa"/>
          </w:tcPr>
          <w:p w14:paraId="2AB43EE7" w14:textId="77777777" w:rsidR="00F33D39" w:rsidRDefault="00F33D39" w:rsidP="00C5615C"/>
        </w:tc>
        <w:tc>
          <w:tcPr>
            <w:tcW w:w="3561" w:type="dxa"/>
          </w:tcPr>
          <w:p w14:paraId="39B06877" w14:textId="15D86C02" w:rsidR="00F33D39" w:rsidRDefault="00F33D39" w:rsidP="00C5615C">
            <w:pPr>
              <w:rPr>
                <w:lang w:val="en-US"/>
              </w:rPr>
            </w:pPr>
            <w:r>
              <w:rPr>
                <w:lang w:val="en-US"/>
              </w:rPr>
              <w:t>PUJA VACATION</w:t>
            </w:r>
          </w:p>
        </w:tc>
      </w:tr>
      <w:tr w:rsidR="00B47628" w14:paraId="0701D295" w14:textId="77777777" w:rsidTr="00F33D39">
        <w:tc>
          <w:tcPr>
            <w:tcW w:w="1188" w:type="dxa"/>
            <w:vMerge w:val="restart"/>
          </w:tcPr>
          <w:p w14:paraId="242AF732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-5</w:t>
            </w:r>
          </w:p>
          <w:p w14:paraId="1F59F93B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59BB0B86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7B5EB45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 w:val="restart"/>
          </w:tcPr>
          <w:p w14:paraId="5E7D19C4" w14:textId="7A7E63F9" w:rsidR="00B47628" w:rsidRPr="00B47628" w:rsidRDefault="00B47628" w:rsidP="00B47628">
            <w:pPr>
              <w:rPr>
                <w:b/>
              </w:rPr>
            </w:pPr>
            <w:r w:rsidRPr="00B47628">
              <w:rPr>
                <w:b/>
              </w:rPr>
              <w:t>Chapter-</w:t>
            </w:r>
            <w:proofErr w:type="gramStart"/>
            <w:r w:rsidRPr="00B47628">
              <w:rPr>
                <w:b/>
              </w:rPr>
              <w:t>01:Solid</w:t>
            </w:r>
            <w:proofErr w:type="gramEnd"/>
            <w:r w:rsidRPr="00B47628">
              <w:rPr>
                <w:b/>
              </w:rPr>
              <w:t xml:space="preserve"> state phase transformation</w:t>
            </w:r>
          </w:p>
        </w:tc>
        <w:tc>
          <w:tcPr>
            <w:tcW w:w="3561" w:type="dxa"/>
          </w:tcPr>
          <w:p w14:paraId="190F9CDF" w14:textId="5FDDE3E8" w:rsidR="00B47628" w:rsidRDefault="00B47628" w:rsidP="00B47628">
            <w:pPr>
              <w:rPr>
                <w:lang w:val="en-US"/>
              </w:rPr>
            </w:pPr>
            <w:r>
              <w:t xml:space="preserve">Discuss decomposition of austenite and </w:t>
            </w:r>
            <w:proofErr w:type="spellStart"/>
            <w:r>
              <w:t>pearlitic</w:t>
            </w:r>
            <w:proofErr w:type="spellEnd"/>
            <w:r>
              <w:t xml:space="preserve"> transformation</w:t>
            </w:r>
          </w:p>
        </w:tc>
      </w:tr>
      <w:tr w:rsidR="00B47628" w14:paraId="0218DA85" w14:textId="77777777" w:rsidTr="00F33D39">
        <w:tc>
          <w:tcPr>
            <w:tcW w:w="1188" w:type="dxa"/>
            <w:vMerge/>
          </w:tcPr>
          <w:p w14:paraId="6BF8611D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32B27E36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04A0AE05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70D0AA6F" w14:textId="77777777" w:rsidR="00B47628" w:rsidRDefault="00B47628" w:rsidP="00B47628"/>
        </w:tc>
        <w:tc>
          <w:tcPr>
            <w:tcW w:w="3561" w:type="dxa"/>
          </w:tcPr>
          <w:p w14:paraId="2340A579" w14:textId="00524FEB" w:rsidR="00B47628" w:rsidRDefault="00B47628" w:rsidP="00B47628">
            <w:pPr>
              <w:rPr>
                <w:lang w:val="en-US"/>
              </w:rPr>
            </w:pPr>
            <w:r>
              <w:t>Explain the process of construction of T-T-T diagram and CCT diagram.</w:t>
            </w:r>
          </w:p>
        </w:tc>
      </w:tr>
      <w:tr w:rsidR="00B47628" w14:paraId="17F91513" w14:textId="77777777" w:rsidTr="00F33D39">
        <w:tc>
          <w:tcPr>
            <w:tcW w:w="1188" w:type="dxa"/>
            <w:vMerge/>
          </w:tcPr>
          <w:p w14:paraId="0E83BF57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F5027B9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7110E11C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4E463D45" w14:textId="77777777" w:rsidR="00B47628" w:rsidRDefault="00B47628" w:rsidP="00B47628"/>
        </w:tc>
        <w:tc>
          <w:tcPr>
            <w:tcW w:w="3561" w:type="dxa"/>
          </w:tcPr>
          <w:p w14:paraId="2F98E795" w14:textId="102749C8" w:rsidR="00B47628" w:rsidRDefault="00B47628" w:rsidP="00B47628">
            <w:pPr>
              <w:rPr>
                <w:lang w:val="en-US"/>
              </w:rPr>
            </w:pPr>
            <w:r>
              <w:t>Discuss the TTT Diagram for hypo eutectoid, eutectoid and hyper eutectoid steel.</w:t>
            </w:r>
          </w:p>
        </w:tc>
      </w:tr>
      <w:tr w:rsidR="00B47628" w14:paraId="39189B8A" w14:textId="77777777" w:rsidTr="00F33D39">
        <w:tc>
          <w:tcPr>
            <w:tcW w:w="1188" w:type="dxa"/>
            <w:vMerge/>
          </w:tcPr>
          <w:p w14:paraId="49AA3A7E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2292BD48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72742DE6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38243CDB" w14:textId="77777777" w:rsidR="00B47628" w:rsidRDefault="00B47628" w:rsidP="00B47628"/>
        </w:tc>
        <w:tc>
          <w:tcPr>
            <w:tcW w:w="3561" w:type="dxa"/>
          </w:tcPr>
          <w:p w14:paraId="6E11B9FA" w14:textId="77A96212" w:rsidR="00B47628" w:rsidRDefault="00B47628" w:rsidP="00B47628">
            <w:pPr>
              <w:rPr>
                <w:lang w:val="en-US"/>
              </w:rPr>
            </w:pPr>
            <w:r>
              <w:t>Explain bainitic transformation.</w:t>
            </w:r>
          </w:p>
        </w:tc>
      </w:tr>
      <w:tr w:rsidR="00B47628" w14:paraId="7650005C" w14:textId="77777777" w:rsidTr="00F33D39">
        <w:tc>
          <w:tcPr>
            <w:tcW w:w="1188" w:type="dxa"/>
            <w:vMerge w:val="restart"/>
          </w:tcPr>
          <w:p w14:paraId="0013D062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5</w:t>
            </w:r>
          </w:p>
          <w:p w14:paraId="132DEB83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3B0C500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0F827247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5C72431A" w14:textId="77777777" w:rsidR="00B47628" w:rsidRDefault="00B47628" w:rsidP="00B47628"/>
        </w:tc>
        <w:tc>
          <w:tcPr>
            <w:tcW w:w="3561" w:type="dxa"/>
          </w:tcPr>
          <w:p w14:paraId="1A66D6ED" w14:textId="613F8230" w:rsidR="00B47628" w:rsidRDefault="00B47628" w:rsidP="00B47628">
            <w:pPr>
              <w:rPr>
                <w:lang w:val="en-US"/>
              </w:rPr>
            </w:pPr>
            <w:r>
              <w:t>Explain martensitic transformation.</w:t>
            </w:r>
          </w:p>
        </w:tc>
      </w:tr>
      <w:tr w:rsidR="00B47628" w14:paraId="0908EEEC" w14:textId="77777777" w:rsidTr="00F33D39">
        <w:tc>
          <w:tcPr>
            <w:tcW w:w="1188" w:type="dxa"/>
            <w:vMerge/>
          </w:tcPr>
          <w:p w14:paraId="762AC773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23274B2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44B3BC7C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 w:val="restart"/>
          </w:tcPr>
          <w:p w14:paraId="5DB15DCA" w14:textId="60B1F25B" w:rsidR="00B47628" w:rsidRPr="00B47628" w:rsidRDefault="00B47628" w:rsidP="00B47628">
            <w:pPr>
              <w:rPr>
                <w:b/>
              </w:rPr>
            </w:pPr>
            <w:r w:rsidRPr="00B47628">
              <w:rPr>
                <w:b/>
              </w:rPr>
              <w:lastRenderedPageBreak/>
              <w:t>Chapter-0</w:t>
            </w:r>
            <w:r w:rsidRPr="00B47628">
              <w:rPr>
                <w:b/>
              </w:rPr>
              <w:t>2</w:t>
            </w:r>
            <w:r w:rsidRPr="00B47628">
              <w:rPr>
                <w:b/>
              </w:rPr>
              <w:t>:</w:t>
            </w:r>
            <w:r w:rsidRPr="00B47628">
              <w:rPr>
                <w:b/>
              </w:rPr>
              <w:t xml:space="preserve"> Heat treatment process for steel</w:t>
            </w:r>
          </w:p>
        </w:tc>
        <w:tc>
          <w:tcPr>
            <w:tcW w:w="3561" w:type="dxa"/>
          </w:tcPr>
          <w:p w14:paraId="3E52C97F" w14:textId="26852A38" w:rsidR="00B47628" w:rsidRDefault="00B47628" w:rsidP="00B47628">
            <w:pPr>
              <w:rPr>
                <w:lang w:val="en-US"/>
              </w:rPr>
            </w:pPr>
            <w:r>
              <w:t>Discuss annealing.</w:t>
            </w:r>
          </w:p>
        </w:tc>
      </w:tr>
      <w:tr w:rsidR="00B47628" w14:paraId="367D169C" w14:textId="77777777" w:rsidTr="00F33D39">
        <w:tc>
          <w:tcPr>
            <w:tcW w:w="1188" w:type="dxa"/>
            <w:vMerge/>
          </w:tcPr>
          <w:p w14:paraId="36C288C9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0065192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6D7443F9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47A608F6" w14:textId="77777777" w:rsidR="00B47628" w:rsidRDefault="00B47628" w:rsidP="00B47628"/>
        </w:tc>
        <w:tc>
          <w:tcPr>
            <w:tcW w:w="3561" w:type="dxa"/>
          </w:tcPr>
          <w:p w14:paraId="2060A3EA" w14:textId="7867F81A" w:rsidR="00B47628" w:rsidRDefault="00B47628" w:rsidP="00B47628">
            <w:pPr>
              <w:rPr>
                <w:lang w:val="en-US"/>
              </w:rPr>
            </w:pPr>
            <w:r>
              <w:t>Explain stress relieving annealing.</w:t>
            </w:r>
          </w:p>
        </w:tc>
      </w:tr>
      <w:tr w:rsidR="00B47628" w14:paraId="127FEE62" w14:textId="77777777" w:rsidTr="00F33D39">
        <w:tc>
          <w:tcPr>
            <w:tcW w:w="1188" w:type="dxa"/>
            <w:vMerge/>
          </w:tcPr>
          <w:p w14:paraId="77D926E6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0B649A7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 xml:space="preserve">Day-4 </w:t>
            </w:r>
          </w:p>
        </w:tc>
        <w:tc>
          <w:tcPr>
            <w:tcW w:w="3236" w:type="dxa"/>
            <w:vMerge/>
          </w:tcPr>
          <w:p w14:paraId="2BD47771" w14:textId="77777777" w:rsidR="00B47628" w:rsidRDefault="00B47628" w:rsidP="00B47628"/>
        </w:tc>
        <w:tc>
          <w:tcPr>
            <w:tcW w:w="3561" w:type="dxa"/>
          </w:tcPr>
          <w:p w14:paraId="4C346E7F" w14:textId="47B2A799" w:rsidR="00B47628" w:rsidRDefault="00B47628" w:rsidP="00B47628">
            <w:pPr>
              <w:rPr>
                <w:lang w:val="en-US"/>
              </w:rPr>
            </w:pPr>
            <w:r>
              <w:t>Explain different types of annealing-01</w:t>
            </w:r>
          </w:p>
        </w:tc>
      </w:tr>
      <w:tr w:rsidR="00B47628" w14:paraId="07E8ADD9" w14:textId="77777777" w:rsidTr="00F33D39">
        <w:tc>
          <w:tcPr>
            <w:tcW w:w="1188" w:type="dxa"/>
            <w:vMerge w:val="restart"/>
          </w:tcPr>
          <w:p w14:paraId="50E8DCD3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-6</w:t>
            </w:r>
          </w:p>
          <w:p w14:paraId="106C5F79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2897701D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54B4C321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6F1DD658" w14:textId="77777777" w:rsidR="00B47628" w:rsidRDefault="00B47628" w:rsidP="00B47628"/>
        </w:tc>
        <w:tc>
          <w:tcPr>
            <w:tcW w:w="3561" w:type="dxa"/>
          </w:tcPr>
          <w:p w14:paraId="35AEA47A" w14:textId="10F7023F" w:rsidR="00B47628" w:rsidRDefault="00B47628" w:rsidP="00B47628">
            <w:pPr>
              <w:rPr>
                <w:lang w:val="en-US"/>
              </w:rPr>
            </w:pPr>
            <w:r>
              <w:t>Explain different types of annealing-02</w:t>
            </w:r>
          </w:p>
        </w:tc>
      </w:tr>
      <w:tr w:rsidR="00B47628" w14:paraId="6A19B258" w14:textId="77777777" w:rsidTr="00F33D39">
        <w:tc>
          <w:tcPr>
            <w:tcW w:w="1188" w:type="dxa"/>
            <w:vMerge/>
          </w:tcPr>
          <w:p w14:paraId="046202ED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3F16EE34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6DBD0BE4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42678AAB" w14:textId="77777777" w:rsidR="00B47628" w:rsidRDefault="00B47628" w:rsidP="00B47628"/>
        </w:tc>
        <w:tc>
          <w:tcPr>
            <w:tcW w:w="3561" w:type="dxa"/>
          </w:tcPr>
          <w:p w14:paraId="087E2337" w14:textId="66B4D54B" w:rsidR="00B47628" w:rsidRDefault="00B47628" w:rsidP="00B47628">
            <w:pPr>
              <w:rPr>
                <w:lang w:val="en-US"/>
              </w:rPr>
            </w:pPr>
            <w:r>
              <w:t>Discuss the process of hardening, normalising</w:t>
            </w:r>
          </w:p>
        </w:tc>
      </w:tr>
      <w:tr w:rsidR="00B47628" w14:paraId="6659BEDC" w14:textId="77777777" w:rsidTr="00F33D39">
        <w:tc>
          <w:tcPr>
            <w:tcW w:w="1188" w:type="dxa"/>
            <w:vMerge/>
          </w:tcPr>
          <w:p w14:paraId="76DBD11A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9F1CB4D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7C1148B9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375AA908" w14:textId="77777777" w:rsidR="00B47628" w:rsidRDefault="00B47628" w:rsidP="00B47628"/>
        </w:tc>
        <w:tc>
          <w:tcPr>
            <w:tcW w:w="3561" w:type="dxa"/>
          </w:tcPr>
          <w:p w14:paraId="3E1FD5CC" w14:textId="193F9598" w:rsidR="00B47628" w:rsidRDefault="00B47628" w:rsidP="00B47628">
            <w:pPr>
              <w:rPr>
                <w:lang w:val="en-US"/>
              </w:rPr>
            </w:pPr>
            <w:r>
              <w:t>Describe the factors affecting hardening process.</w:t>
            </w:r>
          </w:p>
        </w:tc>
      </w:tr>
      <w:tr w:rsidR="00B47628" w14:paraId="5C1F5EF0" w14:textId="77777777" w:rsidTr="00F33D39">
        <w:tc>
          <w:tcPr>
            <w:tcW w:w="1188" w:type="dxa"/>
            <w:vMerge w:val="restart"/>
          </w:tcPr>
          <w:p w14:paraId="1BFBF044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-7</w:t>
            </w:r>
          </w:p>
          <w:p w14:paraId="2B3D1B39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24A2E39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52DC3CB6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01AED62C" w14:textId="77777777" w:rsidR="00B47628" w:rsidRDefault="00B47628" w:rsidP="00B47628"/>
        </w:tc>
        <w:tc>
          <w:tcPr>
            <w:tcW w:w="3561" w:type="dxa"/>
          </w:tcPr>
          <w:p w14:paraId="6612038E" w14:textId="2C137651" w:rsidR="00B47628" w:rsidRDefault="00B47628" w:rsidP="00B47628">
            <w:pPr>
              <w:rPr>
                <w:lang w:val="en-US"/>
              </w:rPr>
            </w:pPr>
            <w:r>
              <w:t>Explain different methods of hardening.</w:t>
            </w:r>
          </w:p>
        </w:tc>
      </w:tr>
      <w:tr w:rsidR="00B47628" w14:paraId="781B93D2" w14:textId="77777777" w:rsidTr="00F33D39">
        <w:tc>
          <w:tcPr>
            <w:tcW w:w="1188" w:type="dxa"/>
            <w:vMerge/>
          </w:tcPr>
          <w:p w14:paraId="3A89FCCC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5AB3EF41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43EE85F3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6107C8B3" w14:textId="77777777" w:rsidR="00B47628" w:rsidRDefault="00B47628" w:rsidP="00B47628"/>
        </w:tc>
        <w:tc>
          <w:tcPr>
            <w:tcW w:w="3561" w:type="dxa"/>
          </w:tcPr>
          <w:p w14:paraId="3095A65A" w14:textId="2B5B1A2C" w:rsidR="00B47628" w:rsidRDefault="00B47628" w:rsidP="00B47628">
            <w:pPr>
              <w:rPr>
                <w:lang w:val="en-US"/>
              </w:rPr>
            </w:pPr>
            <w:r>
              <w:t>Discuss quenching media and different types of quenchants.</w:t>
            </w:r>
          </w:p>
        </w:tc>
      </w:tr>
      <w:tr w:rsidR="00B47628" w14:paraId="6C23ABB8" w14:textId="77777777" w:rsidTr="00F33D39">
        <w:tc>
          <w:tcPr>
            <w:tcW w:w="1188" w:type="dxa"/>
            <w:vMerge/>
          </w:tcPr>
          <w:p w14:paraId="5502EA48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BE2A3E5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70B67CED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0586F06C" w14:textId="77777777" w:rsidR="00B47628" w:rsidRDefault="00B47628" w:rsidP="00B47628"/>
        </w:tc>
        <w:tc>
          <w:tcPr>
            <w:tcW w:w="3561" w:type="dxa"/>
          </w:tcPr>
          <w:p w14:paraId="23E3904D" w14:textId="02AB6D26" w:rsidR="00B47628" w:rsidRDefault="00B47628" w:rsidP="00B47628">
            <w:pPr>
              <w:rPr>
                <w:lang w:val="en-US"/>
              </w:rPr>
            </w:pPr>
            <w:r>
              <w:t>Explain the tempering process for steel.</w:t>
            </w:r>
          </w:p>
        </w:tc>
      </w:tr>
      <w:tr w:rsidR="00B47628" w14:paraId="354A9314" w14:textId="77777777" w:rsidTr="00F33D39">
        <w:tc>
          <w:tcPr>
            <w:tcW w:w="1188" w:type="dxa"/>
            <w:vMerge/>
          </w:tcPr>
          <w:p w14:paraId="2F7F9234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4C189F25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679E2881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4562ECA0" w14:textId="77777777" w:rsidR="00B47628" w:rsidRDefault="00B47628" w:rsidP="00B47628"/>
        </w:tc>
        <w:tc>
          <w:tcPr>
            <w:tcW w:w="3561" w:type="dxa"/>
          </w:tcPr>
          <w:p w14:paraId="3984C371" w14:textId="24C219C2" w:rsidR="00B47628" w:rsidRDefault="00B47628" w:rsidP="00B47628">
            <w:pPr>
              <w:rPr>
                <w:lang w:val="en-US"/>
              </w:rPr>
            </w:pPr>
            <w:r>
              <w:t>Discuss thermo-mechanical treatment of steel.</w:t>
            </w:r>
          </w:p>
        </w:tc>
      </w:tr>
      <w:tr w:rsidR="00B47628" w14:paraId="0C9D8B1A" w14:textId="77777777" w:rsidTr="00F33D39">
        <w:tc>
          <w:tcPr>
            <w:tcW w:w="1188" w:type="dxa"/>
            <w:vMerge w:val="restart"/>
          </w:tcPr>
          <w:p w14:paraId="08F9359E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-8</w:t>
            </w:r>
          </w:p>
          <w:p w14:paraId="5B8AAF96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727EE861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09A5B7BE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 w:val="restart"/>
          </w:tcPr>
          <w:p w14:paraId="0745C770" w14:textId="5BA42F92" w:rsidR="00B47628" w:rsidRPr="00B47628" w:rsidRDefault="00B47628" w:rsidP="00B47628">
            <w:pPr>
              <w:rPr>
                <w:b/>
              </w:rPr>
            </w:pPr>
            <w:r w:rsidRPr="00B47628">
              <w:rPr>
                <w:b/>
              </w:rPr>
              <w:t>Chapter-</w:t>
            </w:r>
            <w:proofErr w:type="gramStart"/>
            <w:r w:rsidRPr="00B47628">
              <w:rPr>
                <w:b/>
              </w:rPr>
              <w:t>0</w:t>
            </w:r>
            <w:r w:rsidRPr="00B47628">
              <w:rPr>
                <w:b/>
              </w:rPr>
              <w:t>3</w:t>
            </w:r>
            <w:r w:rsidRPr="00B47628">
              <w:rPr>
                <w:b/>
              </w:rPr>
              <w:t>:</w:t>
            </w:r>
            <w:r w:rsidRPr="00B47628">
              <w:rPr>
                <w:b/>
              </w:rPr>
              <w:t>Hardenability</w:t>
            </w:r>
            <w:proofErr w:type="gramEnd"/>
          </w:p>
        </w:tc>
        <w:tc>
          <w:tcPr>
            <w:tcW w:w="3561" w:type="dxa"/>
          </w:tcPr>
          <w:p w14:paraId="3586BA15" w14:textId="7F1C99D0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Class test and revision class</w:t>
            </w:r>
          </w:p>
        </w:tc>
      </w:tr>
      <w:tr w:rsidR="00B47628" w14:paraId="0FAB8A0E" w14:textId="77777777" w:rsidTr="00F33D39">
        <w:tc>
          <w:tcPr>
            <w:tcW w:w="1188" w:type="dxa"/>
            <w:vMerge/>
          </w:tcPr>
          <w:p w14:paraId="12EE2543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55183363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1C7831B6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07A06B0A" w14:textId="77777777" w:rsidR="00B47628" w:rsidRDefault="00B47628" w:rsidP="00B47628"/>
        </w:tc>
        <w:tc>
          <w:tcPr>
            <w:tcW w:w="3561" w:type="dxa"/>
          </w:tcPr>
          <w:p w14:paraId="4A17D74D" w14:textId="1B00C55E" w:rsidR="00B47628" w:rsidRDefault="00B47628" w:rsidP="00B47628">
            <w:pPr>
              <w:rPr>
                <w:lang w:val="en-US"/>
              </w:rPr>
            </w:pPr>
            <w:r>
              <w:t>Define hardenability</w:t>
            </w:r>
          </w:p>
        </w:tc>
      </w:tr>
      <w:tr w:rsidR="00B47628" w14:paraId="3D8C4F89" w14:textId="77777777" w:rsidTr="00F33D39">
        <w:tc>
          <w:tcPr>
            <w:tcW w:w="1188" w:type="dxa"/>
            <w:vMerge/>
          </w:tcPr>
          <w:p w14:paraId="42DBEFD6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0A8CB9CA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3C03414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49406A8E" w14:textId="77777777" w:rsidR="00B47628" w:rsidRDefault="00B47628" w:rsidP="00B47628"/>
        </w:tc>
        <w:tc>
          <w:tcPr>
            <w:tcW w:w="3561" w:type="dxa"/>
          </w:tcPr>
          <w:p w14:paraId="0F9AB7DD" w14:textId="3037017A" w:rsidR="00B47628" w:rsidRDefault="00B47628" w:rsidP="00B47628">
            <w:pPr>
              <w:rPr>
                <w:lang w:val="en-US"/>
              </w:rPr>
            </w:pPr>
            <w:proofErr w:type="gramStart"/>
            <w:r>
              <w:t>Hardenability ,</w:t>
            </w:r>
            <w:proofErr w:type="gramEnd"/>
            <w:r>
              <w:t xml:space="preserve"> method of determination of hardenability Gross </w:t>
            </w:r>
            <w:proofErr w:type="spellStart"/>
            <w:r>
              <w:t>Man‟s</w:t>
            </w:r>
            <w:proofErr w:type="spellEnd"/>
            <w:r>
              <w:t xml:space="preserve"> critical diameter method &amp;</w:t>
            </w:r>
            <w:proofErr w:type="spellStart"/>
            <w:r>
              <w:t>Jominey</w:t>
            </w:r>
            <w:proofErr w:type="spellEnd"/>
            <w:r>
              <w:t xml:space="preserve"> end quench method.</w:t>
            </w:r>
          </w:p>
        </w:tc>
      </w:tr>
      <w:tr w:rsidR="00B47628" w14:paraId="3C33BD01" w14:textId="77777777" w:rsidTr="00F33D39">
        <w:tc>
          <w:tcPr>
            <w:tcW w:w="1188" w:type="dxa"/>
            <w:vMerge w:val="restart"/>
          </w:tcPr>
          <w:p w14:paraId="4AD401BA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-9</w:t>
            </w:r>
          </w:p>
          <w:p w14:paraId="425316EF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08A3AAEA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09E08F8E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2E4CE922" w14:textId="77777777" w:rsidR="00B47628" w:rsidRDefault="00B47628" w:rsidP="00B47628"/>
        </w:tc>
        <w:tc>
          <w:tcPr>
            <w:tcW w:w="3561" w:type="dxa"/>
          </w:tcPr>
          <w:p w14:paraId="06EFE513" w14:textId="47449D22" w:rsidR="00B47628" w:rsidRDefault="00B47628" w:rsidP="00B47628">
            <w:pPr>
              <w:rPr>
                <w:lang w:val="en-US"/>
              </w:rPr>
            </w:pPr>
            <w:r>
              <w:t>Discuss the method of estimation of hardenability from chemical composition and fracture test.</w:t>
            </w:r>
          </w:p>
        </w:tc>
      </w:tr>
      <w:tr w:rsidR="00B47628" w14:paraId="07443547" w14:textId="77777777" w:rsidTr="00F33D39">
        <w:tc>
          <w:tcPr>
            <w:tcW w:w="1188" w:type="dxa"/>
            <w:vMerge/>
          </w:tcPr>
          <w:p w14:paraId="27E6A48F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5643C994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0199257C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13FE43B3" w14:textId="77777777" w:rsidR="00B47628" w:rsidRDefault="00B47628" w:rsidP="00B47628"/>
        </w:tc>
        <w:tc>
          <w:tcPr>
            <w:tcW w:w="3561" w:type="dxa"/>
          </w:tcPr>
          <w:p w14:paraId="6B3FBD0B" w14:textId="579897A4" w:rsidR="00B47628" w:rsidRDefault="00B47628" w:rsidP="00B47628">
            <w:pPr>
              <w:rPr>
                <w:lang w:val="en-US"/>
              </w:rPr>
            </w:pPr>
            <w:r>
              <w:t>Discuss the factors affecting hardenability: effect of austenitic grain size, carbon content, and alloying elements.</w:t>
            </w:r>
          </w:p>
        </w:tc>
      </w:tr>
      <w:tr w:rsidR="00B47628" w14:paraId="3298B3C9" w14:textId="77777777" w:rsidTr="00F33D39">
        <w:tc>
          <w:tcPr>
            <w:tcW w:w="1188" w:type="dxa"/>
            <w:vMerge/>
          </w:tcPr>
          <w:p w14:paraId="5EBCA18F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058ED0B5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2E9567E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 w:val="restart"/>
          </w:tcPr>
          <w:p w14:paraId="3F7358C6" w14:textId="5DCE4111" w:rsidR="00B47628" w:rsidRPr="00B47628" w:rsidRDefault="00B47628" w:rsidP="00B47628">
            <w:pPr>
              <w:rPr>
                <w:b/>
              </w:rPr>
            </w:pPr>
            <w:r w:rsidRPr="00B47628">
              <w:rPr>
                <w:b/>
              </w:rPr>
              <w:t>Chapter</w:t>
            </w:r>
            <w:r w:rsidRPr="00B47628">
              <w:rPr>
                <w:b/>
              </w:rPr>
              <w:t>-</w:t>
            </w:r>
            <w:proofErr w:type="gramStart"/>
            <w:r w:rsidRPr="00B47628">
              <w:rPr>
                <w:b/>
              </w:rPr>
              <w:t>04 :</w:t>
            </w:r>
            <w:proofErr w:type="gramEnd"/>
            <w:r w:rsidRPr="00B47628">
              <w:rPr>
                <w:b/>
              </w:rPr>
              <w:t xml:space="preserve"> Surface Hardeni</w:t>
            </w:r>
            <w:r>
              <w:rPr>
                <w:b/>
              </w:rPr>
              <w:t>n</w:t>
            </w:r>
            <w:r w:rsidRPr="00B47628">
              <w:rPr>
                <w:b/>
              </w:rPr>
              <w:t>g Methods</w:t>
            </w:r>
          </w:p>
        </w:tc>
        <w:tc>
          <w:tcPr>
            <w:tcW w:w="3561" w:type="dxa"/>
          </w:tcPr>
          <w:p w14:paraId="5CA7F617" w14:textId="1C77EAB1" w:rsidR="00B47628" w:rsidRDefault="00B47628" w:rsidP="00B47628">
            <w:pPr>
              <w:rPr>
                <w:lang w:val="en-US"/>
              </w:rPr>
            </w:pPr>
            <w:r>
              <w:t xml:space="preserve">Discuss high frequency induction hardening -flame hardening, </w:t>
            </w:r>
          </w:p>
        </w:tc>
      </w:tr>
      <w:tr w:rsidR="00B47628" w14:paraId="64CBB151" w14:textId="77777777" w:rsidTr="00F33D39">
        <w:tc>
          <w:tcPr>
            <w:tcW w:w="1188" w:type="dxa"/>
            <w:vMerge/>
          </w:tcPr>
          <w:p w14:paraId="27360149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5DDC0A23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5D7DB888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6B5B7ACE" w14:textId="77777777" w:rsidR="00B47628" w:rsidRDefault="00B47628" w:rsidP="00B47628"/>
        </w:tc>
        <w:tc>
          <w:tcPr>
            <w:tcW w:w="3561" w:type="dxa"/>
          </w:tcPr>
          <w:p w14:paraId="3B1D0EC0" w14:textId="472180EA" w:rsidR="00B47628" w:rsidRDefault="00B47628" w:rsidP="00B47628">
            <w:pPr>
              <w:rPr>
                <w:lang w:val="en-US"/>
              </w:rPr>
            </w:pPr>
            <w:r>
              <w:t>Discuss the methods of case depth measurement of steel.</w:t>
            </w:r>
          </w:p>
        </w:tc>
      </w:tr>
      <w:tr w:rsidR="00B47628" w14:paraId="4B1C6AEE" w14:textId="77777777" w:rsidTr="00F33D39">
        <w:tc>
          <w:tcPr>
            <w:tcW w:w="1188" w:type="dxa"/>
            <w:vMerge w:val="restart"/>
          </w:tcPr>
          <w:p w14:paraId="755E5AE5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-10</w:t>
            </w:r>
          </w:p>
          <w:p w14:paraId="3FD207AA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777CE3FD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0D435BF2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53FAC10A" w14:textId="77777777" w:rsidR="00B47628" w:rsidRDefault="00B47628" w:rsidP="00B47628"/>
        </w:tc>
        <w:tc>
          <w:tcPr>
            <w:tcW w:w="3561" w:type="dxa"/>
          </w:tcPr>
          <w:p w14:paraId="6C2B1047" w14:textId="2F831CF5" w:rsidR="00B47628" w:rsidRDefault="00B47628" w:rsidP="00B47628">
            <w:pPr>
              <w:rPr>
                <w:lang w:val="en-US"/>
              </w:rPr>
            </w:pPr>
            <w:r>
              <w:t xml:space="preserve">Explain different carburizing-processes of steel: pack carburizing, liquid carburizing, </w:t>
            </w:r>
          </w:p>
        </w:tc>
      </w:tr>
      <w:tr w:rsidR="00B47628" w14:paraId="3720AB23" w14:textId="77777777" w:rsidTr="00F33D39">
        <w:tc>
          <w:tcPr>
            <w:tcW w:w="1188" w:type="dxa"/>
            <w:vMerge/>
          </w:tcPr>
          <w:p w14:paraId="1C3EFF1C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37CD9610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6502A2D3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1FAD7459" w14:textId="77777777" w:rsidR="00B47628" w:rsidRDefault="00B47628" w:rsidP="00B47628"/>
        </w:tc>
        <w:tc>
          <w:tcPr>
            <w:tcW w:w="3561" w:type="dxa"/>
          </w:tcPr>
          <w:p w14:paraId="312D6FA4" w14:textId="55CC74E6" w:rsidR="00B47628" w:rsidRDefault="00B47628" w:rsidP="00B47628">
            <w:pPr>
              <w:rPr>
                <w:lang w:val="en-US"/>
              </w:rPr>
            </w:pPr>
            <w:r>
              <w:t>Discuss the post carburizing heat treatment. gas carburizing and vacuum carburizing.</w:t>
            </w:r>
          </w:p>
        </w:tc>
      </w:tr>
      <w:tr w:rsidR="00B47628" w14:paraId="048ADC87" w14:textId="77777777" w:rsidTr="00F33D39">
        <w:tc>
          <w:tcPr>
            <w:tcW w:w="1188" w:type="dxa"/>
            <w:vMerge/>
          </w:tcPr>
          <w:p w14:paraId="7B523F45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1D5226F1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73AC9C2D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4C327FB4" w14:textId="77777777" w:rsidR="00B47628" w:rsidRDefault="00B47628" w:rsidP="00B47628"/>
        </w:tc>
        <w:tc>
          <w:tcPr>
            <w:tcW w:w="3561" w:type="dxa"/>
          </w:tcPr>
          <w:p w14:paraId="3FF06621" w14:textId="5C55372C" w:rsidR="00B47628" w:rsidRDefault="00B47628" w:rsidP="00B47628">
            <w:pPr>
              <w:rPr>
                <w:lang w:val="en-US"/>
              </w:rPr>
            </w:pPr>
            <w:r>
              <w:t>Explain process of nitriding of steel.</w:t>
            </w:r>
          </w:p>
        </w:tc>
      </w:tr>
      <w:tr w:rsidR="00B47628" w14:paraId="1A58B6E8" w14:textId="77777777" w:rsidTr="00F33D39">
        <w:tc>
          <w:tcPr>
            <w:tcW w:w="1188" w:type="dxa"/>
            <w:vMerge/>
          </w:tcPr>
          <w:p w14:paraId="5E3AE708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14BDFC65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5788640A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418101FD" w14:textId="77777777" w:rsidR="00B47628" w:rsidRDefault="00B47628" w:rsidP="00B47628"/>
        </w:tc>
        <w:tc>
          <w:tcPr>
            <w:tcW w:w="3561" w:type="dxa"/>
          </w:tcPr>
          <w:p w14:paraId="2672BA10" w14:textId="485A0BBC" w:rsidR="00B47628" w:rsidRDefault="00B47628" w:rsidP="00B47628">
            <w:pPr>
              <w:rPr>
                <w:lang w:val="en-US"/>
              </w:rPr>
            </w:pPr>
            <w:r>
              <w:t>Explain the process of cyaniding, carbo-nitriding of steel.</w:t>
            </w:r>
          </w:p>
        </w:tc>
      </w:tr>
      <w:tr w:rsidR="00B47628" w14:paraId="32F0A44E" w14:textId="77777777" w:rsidTr="00F33D39">
        <w:tc>
          <w:tcPr>
            <w:tcW w:w="1188" w:type="dxa"/>
            <w:vMerge w:val="restart"/>
          </w:tcPr>
          <w:p w14:paraId="586D9382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-11</w:t>
            </w:r>
          </w:p>
          <w:p w14:paraId="7EC0C906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44ECF379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51455261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717C0CF2" w14:textId="77777777" w:rsidR="00B47628" w:rsidRDefault="00B47628" w:rsidP="00B47628"/>
        </w:tc>
        <w:tc>
          <w:tcPr>
            <w:tcW w:w="3561" w:type="dxa"/>
          </w:tcPr>
          <w:p w14:paraId="6B7642E1" w14:textId="0D3626D2" w:rsidR="00B47628" w:rsidRDefault="00B47628" w:rsidP="00B47628">
            <w:pPr>
              <w:rPr>
                <w:lang w:val="en-US"/>
              </w:rPr>
            </w:pPr>
            <w:r>
              <w:t xml:space="preserve">Explain the plasma </w:t>
            </w:r>
            <w:proofErr w:type="spellStart"/>
            <w:proofErr w:type="gramStart"/>
            <w:r>
              <w:t>nitriding.salt</w:t>
            </w:r>
            <w:proofErr w:type="spellEnd"/>
            <w:proofErr w:type="gramEnd"/>
            <w:r>
              <w:t xml:space="preserve"> bath nitro carburizing</w:t>
            </w:r>
          </w:p>
        </w:tc>
      </w:tr>
      <w:tr w:rsidR="00B47628" w14:paraId="7998F3A9" w14:textId="77777777" w:rsidTr="00F33D39">
        <w:tc>
          <w:tcPr>
            <w:tcW w:w="1188" w:type="dxa"/>
            <w:vMerge/>
          </w:tcPr>
          <w:p w14:paraId="54DC13D5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19F1C7DE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6B8D624B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6B373FEC" w14:textId="77777777" w:rsidR="00B47628" w:rsidRDefault="00B47628" w:rsidP="00B47628"/>
        </w:tc>
        <w:tc>
          <w:tcPr>
            <w:tcW w:w="3561" w:type="dxa"/>
          </w:tcPr>
          <w:p w14:paraId="2A00BE80" w14:textId="3F0984C5" w:rsidR="00B47628" w:rsidRDefault="00B47628" w:rsidP="00B47628">
            <w:pPr>
              <w:rPr>
                <w:lang w:val="en-US"/>
              </w:rPr>
            </w:pPr>
            <w:r>
              <w:t>Discussion on electron beam hardening, laser hardening.</w:t>
            </w:r>
          </w:p>
        </w:tc>
      </w:tr>
      <w:tr w:rsidR="00B47628" w14:paraId="73621F26" w14:textId="77777777" w:rsidTr="00F33D39">
        <w:tc>
          <w:tcPr>
            <w:tcW w:w="1188" w:type="dxa"/>
            <w:vMerge/>
          </w:tcPr>
          <w:p w14:paraId="7BC89F50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5A94C941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18F9B2EF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1FED461C" w14:textId="77777777" w:rsidR="00B47628" w:rsidRDefault="00B47628" w:rsidP="00B47628"/>
        </w:tc>
        <w:tc>
          <w:tcPr>
            <w:tcW w:w="3561" w:type="dxa"/>
          </w:tcPr>
          <w:p w14:paraId="3E523904" w14:textId="419C3014" w:rsidR="00B47628" w:rsidRDefault="00B47628" w:rsidP="00B47628">
            <w:pPr>
              <w:rPr>
                <w:lang w:val="en-US"/>
              </w:rPr>
            </w:pPr>
            <w:r>
              <w:t xml:space="preserve">Explain </w:t>
            </w:r>
            <w:proofErr w:type="spellStart"/>
            <w:r>
              <w:t>boronising</w:t>
            </w:r>
            <w:proofErr w:type="spellEnd"/>
            <w:r>
              <w:t xml:space="preserve">, chromizing &amp; </w:t>
            </w:r>
            <w:proofErr w:type="spellStart"/>
            <w:r>
              <w:t>Toyato</w:t>
            </w:r>
            <w:proofErr w:type="spellEnd"/>
            <w:r>
              <w:t xml:space="preserve"> diffusion process.</w:t>
            </w:r>
          </w:p>
        </w:tc>
      </w:tr>
      <w:tr w:rsidR="00B47628" w14:paraId="321073EE" w14:textId="77777777" w:rsidTr="00F33D39">
        <w:tc>
          <w:tcPr>
            <w:tcW w:w="1188" w:type="dxa"/>
            <w:vMerge/>
          </w:tcPr>
          <w:p w14:paraId="1651E6B3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5F0C1819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6E056453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 w:val="restart"/>
          </w:tcPr>
          <w:p w14:paraId="6D405672" w14:textId="4CA309E8" w:rsidR="00B47628" w:rsidRPr="00B47628" w:rsidRDefault="00B47628" w:rsidP="00B47628">
            <w:pPr>
              <w:rPr>
                <w:b/>
              </w:rPr>
            </w:pPr>
            <w:r w:rsidRPr="00B47628">
              <w:rPr>
                <w:b/>
              </w:rPr>
              <w:t>Chapter-0</w:t>
            </w:r>
            <w:r w:rsidRPr="00B47628">
              <w:rPr>
                <w:b/>
              </w:rPr>
              <w:t>5</w:t>
            </w:r>
            <w:r w:rsidRPr="00B47628">
              <w:rPr>
                <w:b/>
              </w:rPr>
              <w:t>:</w:t>
            </w:r>
            <w:r w:rsidRPr="00B47628">
              <w:rPr>
                <w:b/>
              </w:rPr>
              <w:t xml:space="preserve"> Discuss the Heat Treatment of </w:t>
            </w:r>
            <w:proofErr w:type="gramStart"/>
            <w:r w:rsidRPr="00B47628">
              <w:rPr>
                <w:b/>
              </w:rPr>
              <w:t>Non Ferrous</w:t>
            </w:r>
            <w:proofErr w:type="gramEnd"/>
            <w:r w:rsidRPr="00B47628">
              <w:rPr>
                <w:b/>
              </w:rPr>
              <w:t xml:space="preserve"> Alloy</w:t>
            </w:r>
          </w:p>
        </w:tc>
        <w:tc>
          <w:tcPr>
            <w:tcW w:w="3561" w:type="dxa"/>
          </w:tcPr>
          <w:p w14:paraId="5FE6BDE9" w14:textId="6CA767A7" w:rsidR="00B47628" w:rsidRDefault="00B47628" w:rsidP="00B47628">
            <w:pPr>
              <w:rPr>
                <w:lang w:val="en-US"/>
              </w:rPr>
            </w:pPr>
            <w:r>
              <w:t>Discuss Age Hardening of Al-CU alloys.</w:t>
            </w:r>
          </w:p>
        </w:tc>
      </w:tr>
      <w:tr w:rsidR="00B47628" w14:paraId="4F53DA6B" w14:textId="77777777" w:rsidTr="00F33D39">
        <w:tc>
          <w:tcPr>
            <w:tcW w:w="1188" w:type="dxa"/>
            <w:vMerge w:val="restart"/>
          </w:tcPr>
          <w:p w14:paraId="3C3C3499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-12</w:t>
            </w:r>
          </w:p>
          <w:p w14:paraId="6CBAA1D4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4EDF3076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6352EED0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593813ED" w14:textId="77777777" w:rsidR="00B47628" w:rsidRDefault="00B47628" w:rsidP="00B47628"/>
        </w:tc>
        <w:tc>
          <w:tcPr>
            <w:tcW w:w="3561" w:type="dxa"/>
          </w:tcPr>
          <w:p w14:paraId="7FA09A7E" w14:textId="58413917" w:rsidR="00B47628" w:rsidRDefault="00B47628" w:rsidP="00B47628">
            <w:pPr>
              <w:rPr>
                <w:lang w:val="en-US"/>
              </w:rPr>
            </w:pPr>
            <w:r>
              <w:t>Discuss different alloy steels- low alloy and high alloy steels.</w:t>
            </w:r>
          </w:p>
        </w:tc>
      </w:tr>
      <w:tr w:rsidR="00B47628" w14:paraId="448A1CC6" w14:textId="77777777" w:rsidTr="00F33D39">
        <w:tc>
          <w:tcPr>
            <w:tcW w:w="1188" w:type="dxa"/>
            <w:vMerge/>
          </w:tcPr>
          <w:p w14:paraId="5EEF2472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175600A2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59630ACF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</w:tcPr>
          <w:p w14:paraId="4AC0CFCC" w14:textId="77777777" w:rsidR="00B47628" w:rsidRDefault="00B47628" w:rsidP="00B47628"/>
        </w:tc>
        <w:tc>
          <w:tcPr>
            <w:tcW w:w="3561" w:type="dxa"/>
          </w:tcPr>
          <w:p w14:paraId="47A29DBC" w14:textId="57614C81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Class test and revision class</w:t>
            </w:r>
          </w:p>
        </w:tc>
      </w:tr>
      <w:tr w:rsidR="00B47628" w14:paraId="5B81E989" w14:textId="77777777" w:rsidTr="00F33D39">
        <w:tc>
          <w:tcPr>
            <w:tcW w:w="1188" w:type="dxa"/>
            <w:vMerge/>
          </w:tcPr>
          <w:p w14:paraId="017EABDB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73938E74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7ECCE42F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</w:tcPr>
          <w:p w14:paraId="67DAB8C4" w14:textId="77777777" w:rsidR="00B47628" w:rsidRDefault="00B47628" w:rsidP="00B47628"/>
        </w:tc>
        <w:tc>
          <w:tcPr>
            <w:tcW w:w="3561" w:type="dxa"/>
          </w:tcPr>
          <w:p w14:paraId="155AE7F9" w14:textId="61F0A444" w:rsidR="00B47628" w:rsidRDefault="00B47628" w:rsidP="00B47628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martempering</w:t>
            </w:r>
            <w:proofErr w:type="gramEnd"/>
            <w:r>
              <w:t xml:space="preserve">, </w:t>
            </w:r>
            <w:proofErr w:type="spellStart"/>
            <w:r>
              <w:t>austempering</w:t>
            </w:r>
            <w:proofErr w:type="spellEnd"/>
            <w:r>
              <w:t xml:space="preserve"> </w:t>
            </w:r>
          </w:p>
        </w:tc>
      </w:tr>
      <w:tr w:rsidR="00B47628" w14:paraId="38CCDB01" w14:textId="77777777" w:rsidTr="00F33D39">
        <w:tc>
          <w:tcPr>
            <w:tcW w:w="1188" w:type="dxa"/>
            <w:vMerge/>
          </w:tcPr>
          <w:p w14:paraId="21E921CF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07C2D167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57E80FAB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</w:tcPr>
          <w:p w14:paraId="0C816CBF" w14:textId="77777777" w:rsidR="00B47628" w:rsidRDefault="00B47628" w:rsidP="00B47628"/>
        </w:tc>
        <w:tc>
          <w:tcPr>
            <w:tcW w:w="3561" w:type="dxa"/>
          </w:tcPr>
          <w:p w14:paraId="7CADF63F" w14:textId="4CEF1EE7" w:rsidR="00B47628" w:rsidRDefault="00B47628" w:rsidP="00B47628">
            <w:pPr>
              <w:rPr>
                <w:lang w:val="en-US"/>
              </w:rPr>
            </w:pPr>
            <w:r>
              <w:t xml:space="preserve">Discussion on </w:t>
            </w:r>
            <w:proofErr w:type="spellStart"/>
            <w:r>
              <w:t>subzero</w:t>
            </w:r>
            <w:proofErr w:type="spellEnd"/>
            <w:r>
              <w:t xml:space="preserve"> treatment</w:t>
            </w:r>
          </w:p>
        </w:tc>
      </w:tr>
      <w:tr w:rsidR="00B47628" w14:paraId="0DB8CFDE" w14:textId="77777777" w:rsidTr="00F33D39">
        <w:tc>
          <w:tcPr>
            <w:tcW w:w="1188" w:type="dxa"/>
            <w:vMerge w:val="restart"/>
          </w:tcPr>
          <w:p w14:paraId="25FA829E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bookmarkStart w:id="0" w:name="_GoBack" w:colFirst="2" w:colLast="2"/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-13</w:t>
            </w:r>
          </w:p>
          <w:p w14:paraId="1671A54B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20DEE313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21BA058E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 w:val="restart"/>
          </w:tcPr>
          <w:p w14:paraId="0E601E55" w14:textId="6391EF23" w:rsidR="00B47628" w:rsidRPr="00B47628" w:rsidRDefault="00B47628" w:rsidP="00B47628">
            <w:pPr>
              <w:rPr>
                <w:b/>
              </w:rPr>
            </w:pPr>
            <w:r w:rsidRPr="00B47628">
              <w:rPr>
                <w:b/>
              </w:rPr>
              <w:t>Chapter-0</w:t>
            </w:r>
            <w:r w:rsidRPr="00B47628">
              <w:rPr>
                <w:b/>
              </w:rPr>
              <w:t>6: Alloy steels</w:t>
            </w:r>
          </w:p>
        </w:tc>
        <w:tc>
          <w:tcPr>
            <w:tcW w:w="3561" w:type="dxa"/>
          </w:tcPr>
          <w:p w14:paraId="7873CE28" w14:textId="5C359348" w:rsidR="00B47628" w:rsidRDefault="00B47628" w:rsidP="00B47628">
            <w:pPr>
              <w:rPr>
                <w:lang w:val="en-US"/>
              </w:rPr>
            </w:pPr>
            <w:r>
              <w:t>Discuss die steel, high speed steel, high strength steel</w:t>
            </w:r>
          </w:p>
        </w:tc>
      </w:tr>
      <w:bookmarkEnd w:id="0"/>
      <w:tr w:rsidR="00B47628" w14:paraId="4CC888BE" w14:textId="77777777" w:rsidTr="00F33D39">
        <w:tc>
          <w:tcPr>
            <w:tcW w:w="1188" w:type="dxa"/>
            <w:vMerge/>
          </w:tcPr>
          <w:p w14:paraId="060B2A87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756B3D54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2E1CB9E0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599329E1" w14:textId="77777777" w:rsidR="00B47628" w:rsidRDefault="00B47628" w:rsidP="00B47628"/>
        </w:tc>
        <w:tc>
          <w:tcPr>
            <w:tcW w:w="3561" w:type="dxa"/>
          </w:tcPr>
          <w:p w14:paraId="1F1391AE" w14:textId="187848F2" w:rsidR="00B47628" w:rsidRDefault="00B47628" w:rsidP="00B47628">
            <w:pPr>
              <w:rPr>
                <w:lang w:val="en-US"/>
              </w:rPr>
            </w:pPr>
            <w:r>
              <w:t xml:space="preserve">Discussion on low alloy steels, stainless steels. </w:t>
            </w:r>
          </w:p>
        </w:tc>
      </w:tr>
      <w:tr w:rsidR="00B47628" w14:paraId="71C3BFA6" w14:textId="77777777" w:rsidTr="00F33D39">
        <w:tc>
          <w:tcPr>
            <w:tcW w:w="1188" w:type="dxa"/>
            <w:vMerge/>
          </w:tcPr>
          <w:p w14:paraId="4432B445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83A8D56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294D0704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76A2EF14" w14:textId="77777777" w:rsidR="00B47628" w:rsidRDefault="00B47628" w:rsidP="00B47628"/>
        </w:tc>
        <w:tc>
          <w:tcPr>
            <w:tcW w:w="3561" w:type="dxa"/>
          </w:tcPr>
          <w:p w14:paraId="0B12F814" w14:textId="7DBA7EE4" w:rsidR="00B47628" w:rsidRDefault="00B47628" w:rsidP="00B47628">
            <w:pPr>
              <w:rPr>
                <w:lang w:val="en-US"/>
              </w:rPr>
            </w:pPr>
            <w:r>
              <w:t>Discuss the effect of alloying elements.</w:t>
            </w:r>
          </w:p>
        </w:tc>
      </w:tr>
      <w:tr w:rsidR="00B47628" w14:paraId="1D696AEB" w14:textId="77777777" w:rsidTr="00F33D39">
        <w:tc>
          <w:tcPr>
            <w:tcW w:w="1188" w:type="dxa"/>
            <w:vMerge/>
          </w:tcPr>
          <w:p w14:paraId="7D9C3FD5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6E49CA62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1FE6031F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  <w:vMerge/>
          </w:tcPr>
          <w:p w14:paraId="118AD2F2" w14:textId="77777777" w:rsidR="00B47628" w:rsidRDefault="00B47628" w:rsidP="00B47628"/>
        </w:tc>
        <w:tc>
          <w:tcPr>
            <w:tcW w:w="3561" w:type="dxa"/>
          </w:tcPr>
          <w:p w14:paraId="561276EE" w14:textId="63BAD503" w:rsidR="00B47628" w:rsidRDefault="00B47628" w:rsidP="00B47628">
            <w:pPr>
              <w:rPr>
                <w:lang w:val="en-US"/>
              </w:rPr>
            </w:pPr>
            <w:r>
              <w:t>Discus the heat treatment of tool steel and stainless steel</w:t>
            </w:r>
            <w:r>
              <w:rPr>
                <w:lang w:val="en-US"/>
              </w:rPr>
              <w:t>.</w:t>
            </w:r>
          </w:p>
        </w:tc>
      </w:tr>
      <w:tr w:rsidR="00B47628" w14:paraId="634F8387" w14:textId="77777777" w:rsidTr="00F33D39">
        <w:tc>
          <w:tcPr>
            <w:tcW w:w="1188" w:type="dxa"/>
            <w:vMerge w:val="restart"/>
          </w:tcPr>
          <w:p w14:paraId="703786C5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>-14</w:t>
            </w:r>
          </w:p>
          <w:p w14:paraId="1D3A25C2" w14:textId="77777777" w:rsidR="00B47628" w:rsidRPr="003F4C35" w:rsidRDefault="00B47628" w:rsidP="00B47628">
            <w:pPr>
              <w:rPr>
                <w:b/>
                <w:bCs/>
                <w:lang w:val="en-US"/>
              </w:rPr>
            </w:pPr>
          </w:p>
        </w:tc>
        <w:tc>
          <w:tcPr>
            <w:tcW w:w="1365" w:type="dxa"/>
          </w:tcPr>
          <w:p w14:paraId="5AC7566C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2C4B49FF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</w:tcPr>
          <w:p w14:paraId="349228BB" w14:textId="77777777" w:rsidR="00B47628" w:rsidRDefault="00B47628" w:rsidP="00B47628"/>
        </w:tc>
        <w:tc>
          <w:tcPr>
            <w:tcW w:w="3561" w:type="dxa"/>
          </w:tcPr>
          <w:p w14:paraId="5F629087" w14:textId="15CB5540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 xml:space="preserve">Important question discussion </w:t>
            </w:r>
          </w:p>
        </w:tc>
      </w:tr>
      <w:tr w:rsidR="00B47628" w14:paraId="177C0AC0" w14:textId="77777777" w:rsidTr="00F33D39">
        <w:tc>
          <w:tcPr>
            <w:tcW w:w="1188" w:type="dxa"/>
            <w:vMerge/>
          </w:tcPr>
          <w:p w14:paraId="7C75AEE0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1365" w:type="dxa"/>
          </w:tcPr>
          <w:p w14:paraId="49C2C99A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50BCE718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</w:tcPr>
          <w:p w14:paraId="0DA6A84A" w14:textId="77777777" w:rsidR="00B47628" w:rsidRDefault="00B47628" w:rsidP="00B47628"/>
        </w:tc>
        <w:tc>
          <w:tcPr>
            <w:tcW w:w="3561" w:type="dxa"/>
          </w:tcPr>
          <w:p w14:paraId="79FA6EDD" w14:textId="6631556A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 xml:space="preserve">Important question discussion </w:t>
            </w:r>
          </w:p>
        </w:tc>
      </w:tr>
      <w:tr w:rsidR="00B47628" w14:paraId="26EF9643" w14:textId="77777777" w:rsidTr="00F33D39">
        <w:tc>
          <w:tcPr>
            <w:tcW w:w="1188" w:type="dxa"/>
            <w:vMerge/>
          </w:tcPr>
          <w:p w14:paraId="0CB521F9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1365" w:type="dxa"/>
          </w:tcPr>
          <w:p w14:paraId="1BE5061B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3C27F993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</w:tcPr>
          <w:p w14:paraId="166030CB" w14:textId="77777777" w:rsidR="00B47628" w:rsidRDefault="00B47628" w:rsidP="00B47628"/>
        </w:tc>
        <w:tc>
          <w:tcPr>
            <w:tcW w:w="3561" w:type="dxa"/>
          </w:tcPr>
          <w:p w14:paraId="649E45FB" w14:textId="4D92DE1F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Doubt clearing class</w:t>
            </w:r>
          </w:p>
        </w:tc>
      </w:tr>
      <w:tr w:rsidR="00B47628" w14:paraId="06FAF2C9" w14:textId="77777777" w:rsidTr="00F33D39">
        <w:tc>
          <w:tcPr>
            <w:tcW w:w="1188" w:type="dxa"/>
            <w:vMerge/>
          </w:tcPr>
          <w:p w14:paraId="50644747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1365" w:type="dxa"/>
          </w:tcPr>
          <w:p w14:paraId="320F5ED0" w14:textId="77777777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12B51A3F" w14:textId="77777777" w:rsidR="00B47628" w:rsidRDefault="00B47628" w:rsidP="00B47628">
            <w:pPr>
              <w:rPr>
                <w:lang w:val="en-US"/>
              </w:rPr>
            </w:pPr>
          </w:p>
        </w:tc>
        <w:tc>
          <w:tcPr>
            <w:tcW w:w="3236" w:type="dxa"/>
          </w:tcPr>
          <w:p w14:paraId="4604673B" w14:textId="77777777" w:rsidR="00B47628" w:rsidRDefault="00B47628" w:rsidP="00B47628"/>
        </w:tc>
        <w:tc>
          <w:tcPr>
            <w:tcW w:w="3561" w:type="dxa"/>
          </w:tcPr>
          <w:p w14:paraId="48BC9DB5" w14:textId="033C93F2" w:rsidR="00B47628" w:rsidRDefault="00B47628" w:rsidP="00B47628">
            <w:pPr>
              <w:rPr>
                <w:lang w:val="en-US"/>
              </w:rPr>
            </w:pPr>
            <w:r>
              <w:rPr>
                <w:lang w:val="en-US"/>
              </w:rPr>
              <w:t>Class test covering entire syllabus</w:t>
            </w:r>
          </w:p>
        </w:tc>
      </w:tr>
    </w:tbl>
    <w:p w14:paraId="6440CE2D" w14:textId="77777777" w:rsidR="00CB1B4C" w:rsidRDefault="00CB1B4C" w:rsidP="00CB1B4C"/>
    <w:p w14:paraId="2532874A" w14:textId="77777777" w:rsidR="00CB1B4C" w:rsidRDefault="00CB1B4C" w:rsidP="00CB1B4C"/>
    <w:p w14:paraId="1E7CEDCA" w14:textId="77777777" w:rsidR="005A5F54" w:rsidRDefault="005A5F54"/>
    <w:sectPr w:rsidR="005A5F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4C"/>
    <w:rsid w:val="00210F09"/>
    <w:rsid w:val="00384B3C"/>
    <w:rsid w:val="004C18C7"/>
    <w:rsid w:val="005A5F54"/>
    <w:rsid w:val="005C2E86"/>
    <w:rsid w:val="006259C4"/>
    <w:rsid w:val="00715EFF"/>
    <w:rsid w:val="00726129"/>
    <w:rsid w:val="009F6A98"/>
    <w:rsid w:val="00A17C34"/>
    <w:rsid w:val="00B47628"/>
    <w:rsid w:val="00B84B3D"/>
    <w:rsid w:val="00CB1B4C"/>
    <w:rsid w:val="00D2439D"/>
    <w:rsid w:val="00D54A5B"/>
    <w:rsid w:val="00DE2214"/>
    <w:rsid w:val="00E42D47"/>
    <w:rsid w:val="00EA3D6D"/>
    <w:rsid w:val="00F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D677"/>
  <w15:docId w15:val="{4AEE266E-4E57-4692-B94F-D6DB7EF7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B4C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</cp:revision>
  <dcterms:created xsi:type="dcterms:W3CDTF">2023-07-22T06:14:00Z</dcterms:created>
  <dcterms:modified xsi:type="dcterms:W3CDTF">2023-08-19T06:09:00Z</dcterms:modified>
</cp:coreProperties>
</file>